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403842" w14:paraId="2E2F2E26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C9A73" w14:textId="77777777" w:rsidR="00403842" w:rsidRDefault="00403842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403842" w14:paraId="49E66CB8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0165117" w14:textId="77777777" w:rsidR="005D1B8A" w:rsidRDefault="0023437B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</w:t>
                  </w:r>
                  <w:r w:rsidR="00735367">
                    <w:rPr>
                      <w:color w:val="000000"/>
                      <w:sz w:val="28"/>
                      <w:szCs w:val="28"/>
                    </w:rPr>
                    <w:t>0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8 </w:t>
                  </w:r>
                </w:p>
                <w:p w14:paraId="026A2992" w14:textId="77777777" w:rsidR="005D1B8A" w:rsidRDefault="0023437B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</w:p>
                <w:p w14:paraId="55BE1627" w14:textId="3DC9662F" w:rsidR="00403842" w:rsidRDefault="0023437B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С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вета ТМР</w:t>
                  </w:r>
                </w:p>
                <w:p w14:paraId="7864B0FA" w14:textId="3240C8BA" w:rsidR="00403842" w:rsidRDefault="005D1B8A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29.02.2024 №01-г</w:t>
                  </w:r>
                  <w:bookmarkStart w:id="0" w:name="_GoBack"/>
                  <w:bookmarkEnd w:id="0"/>
                  <w:r w:rsidR="0023437B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27E59919" w14:textId="77777777" w:rsidR="00403842" w:rsidRDefault="00403842">
            <w:pPr>
              <w:spacing w:line="1" w:lineRule="auto"/>
            </w:pPr>
          </w:p>
        </w:tc>
      </w:tr>
    </w:tbl>
    <w:p w14:paraId="630A2804" w14:textId="77777777" w:rsidR="00403842" w:rsidRDefault="00403842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03842" w14:paraId="0C6271D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7AE14D8" w14:textId="77777777" w:rsidR="00403842" w:rsidRDefault="0023437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2024 год</w:t>
            </w:r>
          </w:p>
        </w:tc>
      </w:tr>
    </w:tbl>
    <w:p w14:paraId="37B5467A" w14:textId="77777777" w:rsidR="00403842" w:rsidRDefault="00403842">
      <w:pPr>
        <w:rPr>
          <w:vanish/>
        </w:rPr>
      </w:pPr>
      <w:bookmarkStart w:id="1" w:name="__bookmark_1"/>
      <w:bookmarkEnd w:id="1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3823"/>
        <w:gridCol w:w="998"/>
        <w:gridCol w:w="2267"/>
        <w:gridCol w:w="1417"/>
        <w:gridCol w:w="1984"/>
      </w:tblGrid>
      <w:tr w:rsidR="00403842" w14:paraId="3FEF5B6F" w14:textId="77777777" w:rsidTr="00735367">
        <w:tc>
          <w:tcPr>
            <w:tcW w:w="3823" w:type="dxa"/>
          </w:tcPr>
          <w:tbl>
            <w:tblPr>
              <w:tblOverlap w:val="never"/>
              <w:tblW w:w="34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24"/>
            </w:tblGrid>
            <w:tr w:rsidR="00403842" w14:paraId="609884C1" w14:textId="77777777">
              <w:trPr>
                <w:jc w:val="center"/>
              </w:trPr>
              <w:tc>
                <w:tcPr>
                  <w:tcW w:w="34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5D9135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5629CC89" w14:textId="77777777" w:rsidR="00403842" w:rsidRDefault="00403842">
            <w:pPr>
              <w:spacing w:line="1" w:lineRule="auto"/>
            </w:pPr>
          </w:p>
        </w:tc>
        <w:tc>
          <w:tcPr>
            <w:tcW w:w="998" w:type="dxa"/>
          </w:tcPr>
          <w:p w14:paraId="1C98773E" w14:textId="77777777" w:rsidR="00403842" w:rsidRDefault="0040384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403842" w14:paraId="044E2FA8" w14:textId="7777777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234657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Главный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распоря-дитель</w:t>
                  </w:r>
                  <w:proofErr w:type="spellEnd"/>
                </w:p>
              </w:tc>
            </w:tr>
          </w:tbl>
          <w:p w14:paraId="4686EE69" w14:textId="77777777" w:rsidR="00403842" w:rsidRDefault="00403842">
            <w:pPr>
              <w:spacing w:line="1" w:lineRule="auto"/>
            </w:pPr>
          </w:p>
        </w:tc>
        <w:tc>
          <w:tcPr>
            <w:tcW w:w="2267" w:type="dxa"/>
          </w:tcPr>
          <w:p w14:paraId="41751CB1" w14:textId="77777777" w:rsidR="00403842" w:rsidRDefault="0040384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403842" w14:paraId="10EE3F5B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DA9761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1F0134BE" w14:textId="77777777" w:rsidR="00403842" w:rsidRDefault="00403842">
            <w:pPr>
              <w:spacing w:line="1" w:lineRule="auto"/>
            </w:pPr>
          </w:p>
        </w:tc>
        <w:tc>
          <w:tcPr>
            <w:tcW w:w="1417" w:type="dxa"/>
          </w:tcPr>
          <w:p w14:paraId="0C5116B9" w14:textId="77777777" w:rsidR="00403842" w:rsidRDefault="0040384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03842" w14:paraId="6AFD564C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E16571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Вид ра</w:t>
                  </w:r>
                  <w:r>
                    <w:rPr>
                      <w:color w:val="000000"/>
                      <w:sz w:val="28"/>
                      <w:szCs w:val="28"/>
                    </w:rPr>
                    <w:t>с</w:t>
                  </w:r>
                  <w:r>
                    <w:rPr>
                      <w:color w:val="000000"/>
                      <w:sz w:val="28"/>
                      <w:szCs w:val="28"/>
                    </w:rPr>
                    <w:t>ходов</w:t>
                  </w:r>
                </w:p>
              </w:tc>
            </w:tr>
          </w:tbl>
          <w:p w14:paraId="13E48EEF" w14:textId="77777777" w:rsidR="00403842" w:rsidRDefault="00403842">
            <w:pPr>
              <w:spacing w:line="1" w:lineRule="auto"/>
            </w:pPr>
          </w:p>
        </w:tc>
        <w:tc>
          <w:tcPr>
            <w:tcW w:w="1984" w:type="dxa"/>
          </w:tcPr>
          <w:p w14:paraId="424C1AE6" w14:textId="77777777" w:rsidR="00403842" w:rsidRDefault="0040384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403842" w14:paraId="7A0F68C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B0CC9B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2024 год </w:t>
                  </w:r>
                </w:p>
                <w:p w14:paraId="25A65B75" w14:textId="77777777" w:rsidR="00403842" w:rsidRDefault="0023437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3C345D62" w14:textId="77777777" w:rsidR="00403842" w:rsidRDefault="00403842">
            <w:pPr>
              <w:spacing w:line="1" w:lineRule="auto"/>
            </w:pPr>
          </w:p>
        </w:tc>
      </w:tr>
      <w:tr w:rsidR="00403842" w:rsidRPr="00735367" w14:paraId="6F9CF7D0" w14:textId="77777777" w:rsidTr="00735367">
        <w:tc>
          <w:tcPr>
            <w:tcW w:w="3823" w:type="dxa"/>
          </w:tcPr>
          <w:p w14:paraId="5C937B3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998" w:type="dxa"/>
          </w:tcPr>
          <w:p w14:paraId="20EA577A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267" w:type="dxa"/>
          </w:tcPr>
          <w:p w14:paraId="592AB823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E7083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33A063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2 672 964 690</w:t>
            </w:r>
          </w:p>
        </w:tc>
      </w:tr>
      <w:tr w:rsidR="00403842" w:rsidRPr="00735367" w14:paraId="289CF053" w14:textId="77777777" w:rsidTr="00735367">
        <w:tc>
          <w:tcPr>
            <w:tcW w:w="3823" w:type="dxa"/>
          </w:tcPr>
          <w:p w14:paraId="73DBDE85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"Развитие культуры, туризма и молодежной политики в </w:t>
            </w: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Тутае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ском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54F48D2D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D8D0BD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</w:tcPr>
          <w:p w14:paraId="4CCCB0E3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AAC037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254 279 221</w:t>
            </w:r>
          </w:p>
        </w:tc>
      </w:tr>
      <w:tr w:rsidR="00403842" w:rsidRPr="00735367" w14:paraId="3060984D" w14:textId="77777777" w:rsidTr="00735367">
        <w:tc>
          <w:tcPr>
            <w:tcW w:w="3823" w:type="dxa"/>
          </w:tcPr>
          <w:p w14:paraId="27BC5A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998" w:type="dxa"/>
          </w:tcPr>
          <w:p w14:paraId="7FEF4D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A69F50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</w:tcPr>
          <w:p w14:paraId="6DE918E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6C50B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10 912 102</w:t>
            </w:r>
          </w:p>
        </w:tc>
      </w:tr>
      <w:tr w:rsidR="00403842" w:rsidRPr="00735367" w14:paraId="66818E8C" w14:textId="77777777" w:rsidTr="00735367">
        <w:tc>
          <w:tcPr>
            <w:tcW w:w="3823" w:type="dxa"/>
          </w:tcPr>
          <w:p w14:paraId="04BFA16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998" w:type="dxa"/>
          </w:tcPr>
          <w:p w14:paraId="46A0E28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51F78FD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</w:tcPr>
          <w:p w14:paraId="437145D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924C2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10 295 987</w:t>
            </w:r>
          </w:p>
        </w:tc>
      </w:tr>
      <w:tr w:rsidR="00403842" w:rsidRPr="00735367" w14:paraId="21EFB51F" w14:textId="77777777" w:rsidTr="00735367">
        <w:tc>
          <w:tcPr>
            <w:tcW w:w="3823" w:type="dxa"/>
          </w:tcPr>
          <w:p w14:paraId="13468B3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осуществление де</w:t>
            </w:r>
            <w:r w:rsidRPr="00735367">
              <w:rPr>
                <w:color w:val="000000"/>
                <w:sz w:val="24"/>
                <w:szCs w:val="24"/>
              </w:rPr>
              <w:t>я</w:t>
            </w:r>
            <w:r w:rsidRPr="00735367">
              <w:rPr>
                <w:color w:val="000000"/>
                <w:sz w:val="24"/>
                <w:szCs w:val="24"/>
              </w:rPr>
              <w:t>тельности в сфере молодежной политики социальными учрежд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ниями молодежи</w:t>
            </w:r>
          </w:p>
        </w:tc>
        <w:tc>
          <w:tcPr>
            <w:tcW w:w="998" w:type="dxa"/>
          </w:tcPr>
          <w:p w14:paraId="1457AE9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2D0FEF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01.1.01.10650</w:t>
            </w:r>
          </w:p>
        </w:tc>
        <w:tc>
          <w:tcPr>
            <w:tcW w:w="1417" w:type="dxa"/>
          </w:tcPr>
          <w:p w14:paraId="26D2211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4C8DF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121 200</w:t>
            </w:r>
          </w:p>
        </w:tc>
      </w:tr>
      <w:tr w:rsidR="00403842" w:rsidRPr="00735367" w14:paraId="27E40335" w14:textId="77777777" w:rsidTr="00735367">
        <w:tc>
          <w:tcPr>
            <w:tcW w:w="3823" w:type="dxa"/>
          </w:tcPr>
          <w:p w14:paraId="04041F1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D28502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97A98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4EA2B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2C4184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121 200</w:t>
            </w:r>
          </w:p>
        </w:tc>
      </w:tr>
      <w:tr w:rsidR="00403842" w:rsidRPr="00735367" w14:paraId="604CBD1D" w14:textId="77777777" w:rsidTr="00735367">
        <w:tc>
          <w:tcPr>
            <w:tcW w:w="3823" w:type="dxa"/>
          </w:tcPr>
          <w:p w14:paraId="715BD08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учр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ждений в сфере молодежной п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998" w:type="dxa"/>
          </w:tcPr>
          <w:p w14:paraId="6A5CE2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6FFF4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</w:tcPr>
          <w:p w14:paraId="4BA2169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4AAFF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10 074 787</w:t>
            </w:r>
          </w:p>
        </w:tc>
      </w:tr>
      <w:tr w:rsidR="00403842" w:rsidRPr="00735367" w14:paraId="5E3054CD" w14:textId="77777777" w:rsidTr="00735367">
        <w:tc>
          <w:tcPr>
            <w:tcW w:w="3823" w:type="dxa"/>
          </w:tcPr>
          <w:p w14:paraId="7AFFF87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48EB115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0628F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5ED2E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0CD47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10 074 787</w:t>
            </w:r>
          </w:p>
        </w:tc>
      </w:tr>
      <w:tr w:rsidR="00403842" w:rsidRPr="00735367" w14:paraId="243CF237" w14:textId="77777777" w:rsidTr="00735367">
        <w:tc>
          <w:tcPr>
            <w:tcW w:w="3823" w:type="dxa"/>
          </w:tcPr>
          <w:p w14:paraId="7F3212F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998" w:type="dxa"/>
          </w:tcPr>
          <w:p w14:paraId="3F0D7E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3A850F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01.1.01.29346</w:t>
            </w:r>
          </w:p>
        </w:tc>
        <w:tc>
          <w:tcPr>
            <w:tcW w:w="1417" w:type="dxa"/>
          </w:tcPr>
          <w:p w14:paraId="6B371B0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159D3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3924FCAF" w14:textId="77777777" w:rsidTr="00735367">
        <w:tc>
          <w:tcPr>
            <w:tcW w:w="3823" w:type="dxa"/>
          </w:tcPr>
          <w:p w14:paraId="5124FA6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12A713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EAE119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E550A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652FF9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2F2E5A4B" w14:textId="77777777" w:rsidTr="00735367">
        <w:tc>
          <w:tcPr>
            <w:tcW w:w="3823" w:type="dxa"/>
          </w:tcPr>
          <w:p w14:paraId="5AFE867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п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ности услуг в сфере молодежной политики</w:t>
            </w:r>
          </w:p>
        </w:tc>
        <w:tc>
          <w:tcPr>
            <w:tcW w:w="998" w:type="dxa"/>
          </w:tcPr>
          <w:p w14:paraId="7179423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3EF3B8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</w:tcPr>
          <w:p w14:paraId="1BCAD52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5FF45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616 115</w:t>
            </w:r>
          </w:p>
        </w:tc>
      </w:tr>
      <w:tr w:rsidR="00403842" w:rsidRPr="00735367" w14:paraId="4630E8CD" w14:textId="77777777" w:rsidTr="00735367">
        <w:tc>
          <w:tcPr>
            <w:tcW w:w="3823" w:type="dxa"/>
          </w:tcPr>
          <w:p w14:paraId="204AC62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998" w:type="dxa"/>
          </w:tcPr>
          <w:p w14:paraId="6FA107B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FB18B6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</w:tcPr>
          <w:p w14:paraId="293E214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8F44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03842" w:rsidRPr="00735367" w14:paraId="2AE9CDC1" w14:textId="77777777" w:rsidTr="00735367">
        <w:tc>
          <w:tcPr>
            <w:tcW w:w="3823" w:type="dxa"/>
          </w:tcPr>
          <w:p w14:paraId="5D5FE5C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98" w:type="dxa"/>
          </w:tcPr>
          <w:p w14:paraId="42FECC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094E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26EE3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48C717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03842" w:rsidRPr="00735367" w14:paraId="49F02A74" w14:textId="77777777" w:rsidTr="00735367">
        <w:tc>
          <w:tcPr>
            <w:tcW w:w="3823" w:type="dxa"/>
          </w:tcPr>
          <w:p w14:paraId="668731B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Расходы на обеспечение труд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устройства несовершеннолетних граждан на временные рабочие места (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8" w:type="dxa"/>
          </w:tcPr>
          <w:p w14:paraId="6B8A1F3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DBE7C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</w:tcPr>
          <w:p w14:paraId="0B58A27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5DF7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403842" w:rsidRPr="00735367" w14:paraId="2F3A4F76" w14:textId="77777777" w:rsidTr="00735367">
        <w:tc>
          <w:tcPr>
            <w:tcW w:w="3823" w:type="dxa"/>
          </w:tcPr>
          <w:p w14:paraId="1D9992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79F140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D059A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0C91A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D3D2E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403842" w:rsidRPr="00735367" w14:paraId="6A87CA21" w14:textId="77777777" w:rsidTr="00735367">
        <w:tc>
          <w:tcPr>
            <w:tcW w:w="3823" w:type="dxa"/>
          </w:tcPr>
          <w:p w14:paraId="6B073E4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труд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устройства несовершеннолетних граждан на временные рабочие места</w:t>
            </w:r>
          </w:p>
        </w:tc>
        <w:tc>
          <w:tcPr>
            <w:tcW w:w="998" w:type="dxa"/>
          </w:tcPr>
          <w:p w14:paraId="0FEC1C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FFC1F4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</w:tcPr>
          <w:p w14:paraId="364875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BE7B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403842" w:rsidRPr="00735367" w14:paraId="1AA03A26" w14:textId="77777777" w:rsidTr="00735367">
        <w:tc>
          <w:tcPr>
            <w:tcW w:w="3823" w:type="dxa"/>
          </w:tcPr>
          <w:p w14:paraId="766245F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3322860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7D3D1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9EA20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1BAE99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403842" w:rsidRPr="00735367" w14:paraId="664DB73A" w14:textId="77777777" w:rsidTr="00735367">
        <w:tc>
          <w:tcPr>
            <w:tcW w:w="3823" w:type="dxa"/>
          </w:tcPr>
          <w:p w14:paraId="0FE373B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"Патриотическое воспитание граждан Российской Федерации, проживающих на территории Т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таевского муниципального рай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на"</w:t>
            </w:r>
          </w:p>
        </w:tc>
        <w:tc>
          <w:tcPr>
            <w:tcW w:w="998" w:type="dxa"/>
          </w:tcPr>
          <w:p w14:paraId="23D9DD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0181A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</w:tcPr>
          <w:p w14:paraId="6CD7C6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DE46C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570 000</w:t>
            </w:r>
          </w:p>
        </w:tc>
      </w:tr>
      <w:tr w:rsidR="00403842" w:rsidRPr="00735367" w14:paraId="275D498E" w14:textId="77777777" w:rsidTr="00735367">
        <w:tc>
          <w:tcPr>
            <w:tcW w:w="3823" w:type="dxa"/>
          </w:tcPr>
          <w:p w14:paraId="4E7B06B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ного, методического и информ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ционного функционирования с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стемы патриотического восп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998" w:type="dxa"/>
          </w:tcPr>
          <w:p w14:paraId="60BE2BE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AA6C29C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</w:tcPr>
          <w:p w14:paraId="6A84D36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AE220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403842" w:rsidRPr="00735367" w14:paraId="02F11443" w14:textId="77777777" w:rsidTr="00735367">
        <w:tc>
          <w:tcPr>
            <w:tcW w:w="3823" w:type="dxa"/>
          </w:tcPr>
          <w:p w14:paraId="40DB979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998" w:type="dxa"/>
          </w:tcPr>
          <w:p w14:paraId="43534E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05CB1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417" w:type="dxa"/>
          </w:tcPr>
          <w:p w14:paraId="6F4D9B9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5675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403842" w:rsidRPr="00735367" w14:paraId="4A510B89" w14:textId="77777777" w:rsidTr="00735367">
        <w:tc>
          <w:tcPr>
            <w:tcW w:w="3823" w:type="dxa"/>
          </w:tcPr>
          <w:p w14:paraId="75A2ED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068FC2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433C0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7DFF3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CB5ECF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403842" w:rsidRPr="00735367" w14:paraId="519C526F" w14:textId="77777777" w:rsidTr="00735367">
        <w:tc>
          <w:tcPr>
            <w:tcW w:w="3823" w:type="dxa"/>
          </w:tcPr>
          <w:p w14:paraId="223463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с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держанию военно-мемориального комплекса г Тутаев</w:t>
            </w:r>
          </w:p>
        </w:tc>
        <w:tc>
          <w:tcPr>
            <w:tcW w:w="998" w:type="dxa"/>
          </w:tcPr>
          <w:p w14:paraId="4EC70E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78CFD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417" w:type="dxa"/>
          </w:tcPr>
          <w:p w14:paraId="46CB05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90DDD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03842" w:rsidRPr="00735367" w14:paraId="0404582A" w14:textId="77777777" w:rsidTr="00735367">
        <w:tc>
          <w:tcPr>
            <w:tcW w:w="3823" w:type="dxa"/>
          </w:tcPr>
          <w:p w14:paraId="75133C9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7E079B7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E4B4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DA104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CAF816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03842" w:rsidRPr="00735367" w14:paraId="1B964B90" w14:textId="77777777" w:rsidTr="00735367">
        <w:tc>
          <w:tcPr>
            <w:tcW w:w="3823" w:type="dxa"/>
          </w:tcPr>
          <w:p w14:paraId="35B6ED8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</w:t>
            </w:r>
            <w:r w:rsidRPr="00735367">
              <w:rPr>
                <w:color w:val="000000"/>
                <w:sz w:val="24"/>
                <w:szCs w:val="24"/>
              </w:rPr>
              <w:t>й</w:t>
            </w:r>
            <w:r w:rsidRPr="00735367">
              <w:rPr>
                <w:color w:val="000000"/>
                <w:sz w:val="24"/>
                <w:szCs w:val="24"/>
              </w:rPr>
              <w:t>она"</w:t>
            </w:r>
          </w:p>
        </w:tc>
        <w:tc>
          <w:tcPr>
            <w:tcW w:w="998" w:type="dxa"/>
          </w:tcPr>
          <w:p w14:paraId="45C2CB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D1431E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</w:tcPr>
          <w:p w14:paraId="6ACC64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31E7C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242 581 619</w:t>
            </w:r>
          </w:p>
        </w:tc>
      </w:tr>
      <w:tr w:rsidR="00403842" w:rsidRPr="00735367" w14:paraId="43602EB4" w14:textId="77777777" w:rsidTr="00735367">
        <w:tc>
          <w:tcPr>
            <w:tcW w:w="3823" w:type="dxa"/>
          </w:tcPr>
          <w:p w14:paraId="6FDD8D9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зовательных программ в сфере культуры</w:t>
            </w:r>
          </w:p>
        </w:tc>
        <w:tc>
          <w:tcPr>
            <w:tcW w:w="998" w:type="dxa"/>
          </w:tcPr>
          <w:p w14:paraId="218E594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04279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</w:tcPr>
          <w:p w14:paraId="53700FD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1D981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37 239 195</w:t>
            </w:r>
          </w:p>
        </w:tc>
      </w:tr>
      <w:tr w:rsidR="00403842" w:rsidRPr="00735367" w14:paraId="1E2620E5" w14:textId="77777777" w:rsidTr="00735367">
        <w:tc>
          <w:tcPr>
            <w:tcW w:w="3823" w:type="dxa"/>
          </w:tcPr>
          <w:p w14:paraId="5BEC776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998" w:type="dxa"/>
          </w:tcPr>
          <w:p w14:paraId="19AD4C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86B693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01.4.01.12700</w:t>
            </w:r>
          </w:p>
        </w:tc>
        <w:tc>
          <w:tcPr>
            <w:tcW w:w="1417" w:type="dxa"/>
          </w:tcPr>
          <w:p w14:paraId="3BB0717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FEDB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03842" w:rsidRPr="00735367" w14:paraId="254F405F" w14:textId="77777777" w:rsidTr="00735367">
        <w:tc>
          <w:tcPr>
            <w:tcW w:w="3823" w:type="dxa"/>
          </w:tcPr>
          <w:p w14:paraId="37C8BA3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A9DE08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5BC36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89455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D35D59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03842" w:rsidRPr="00735367" w14:paraId="070494BD" w14:textId="77777777" w:rsidTr="00735367">
        <w:tc>
          <w:tcPr>
            <w:tcW w:w="3823" w:type="dxa"/>
          </w:tcPr>
          <w:p w14:paraId="6C65396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Обеспечение деятельности учр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ждений дополнительного образ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98" w:type="dxa"/>
          </w:tcPr>
          <w:p w14:paraId="0258FE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2021B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417" w:type="dxa"/>
          </w:tcPr>
          <w:p w14:paraId="0ABB4D1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895EB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8 007 846</w:t>
            </w:r>
          </w:p>
        </w:tc>
      </w:tr>
      <w:tr w:rsidR="00403842" w:rsidRPr="00735367" w14:paraId="3E6E9F49" w14:textId="77777777" w:rsidTr="00735367">
        <w:tc>
          <w:tcPr>
            <w:tcW w:w="3823" w:type="dxa"/>
          </w:tcPr>
          <w:p w14:paraId="55CAD7D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61C77AB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BBCB5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74DB6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D115E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8 007 846</w:t>
            </w:r>
          </w:p>
        </w:tc>
      </w:tr>
      <w:tr w:rsidR="00403842" w:rsidRPr="00735367" w14:paraId="26E15479" w14:textId="77777777" w:rsidTr="00735367">
        <w:tc>
          <w:tcPr>
            <w:tcW w:w="3823" w:type="dxa"/>
          </w:tcPr>
          <w:p w14:paraId="34E191E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4CA82C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AB4B17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</w:tcPr>
          <w:p w14:paraId="3107FA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2C0C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18 974 377</w:t>
            </w:r>
          </w:p>
        </w:tc>
      </w:tr>
      <w:tr w:rsidR="00403842" w:rsidRPr="00735367" w14:paraId="5B7FF600" w14:textId="77777777" w:rsidTr="00735367">
        <w:tc>
          <w:tcPr>
            <w:tcW w:w="3823" w:type="dxa"/>
          </w:tcPr>
          <w:p w14:paraId="2D725FA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17CC5E4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6490CF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82B39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030CEF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18 974 377</w:t>
            </w:r>
          </w:p>
        </w:tc>
      </w:tr>
      <w:tr w:rsidR="00403842" w:rsidRPr="00735367" w14:paraId="6D150A98" w14:textId="77777777" w:rsidTr="00735367">
        <w:tc>
          <w:tcPr>
            <w:tcW w:w="3823" w:type="dxa"/>
          </w:tcPr>
          <w:p w14:paraId="570D40E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327FD5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202C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</w:tcPr>
          <w:p w14:paraId="065633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FC31F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403842" w:rsidRPr="00735367" w14:paraId="6FF39E1B" w14:textId="77777777" w:rsidTr="00735367">
        <w:tc>
          <w:tcPr>
            <w:tcW w:w="3823" w:type="dxa"/>
          </w:tcPr>
          <w:p w14:paraId="5B4468D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6A76270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1C39F6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C792F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B5E691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403842" w:rsidRPr="00735367" w14:paraId="654C8CFB" w14:textId="77777777" w:rsidTr="00735367">
        <w:tc>
          <w:tcPr>
            <w:tcW w:w="3823" w:type="dxa"/>
          </w:tcPr>
          <w:p w14:paraId="7005558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998" w:type="dxa"/>
          </w:tcPr>
          <w:p w14:paraId="17AF5FF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E01F9B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</w:tcPr>
          <w:p w14:paraId="6CD60A5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58A20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147 317 830</w:t>
            </w:r>
          </w:p>
        </w:tc>
      </w:tr>
      <w:tr w:rsidR="00403842" w:rsidRPr="00735367" w14:paraId="027D5BA5" w14:textId="77777777" w:rsidTr="00735367">
        <w:tc>
          <w:tcPr>
            <w:tcW w:w="3823" w:type="dxa"/>
          </w:tcPr>
          <w:p w14:paraId="44C959F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998" w:type="dxa"/>
          </w:tcPr>
          <w:p w14:paraId="7B8E32D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40A26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01.4.02.12700</w:t>
            </w:r>
          </w:p>
        </w:tc>
        <w:tc>
          <w:tcPr>
            <w:tcW w:w="1417" w:type="dxa"/>
          </w:tcPr>
          <w:p w14:paraId="5FA3ADB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4C7DA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03842" w:rsidRPr="00735367" w14:paraId="4C74A9A5" w14:textId="77777777" w:rsidTr="00735367">
        <w:tc>
          <w:tcPr>
            <w:tcW w:w="3823" w:type="dxa"/>
          </w:tcPr>
          <w:p w14:paraId="1E31729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A0657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57233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EEAF6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54CCB6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03842" w:rsidRPr="00735367" w14:paraId="0BC6A983" w14:textId="77777777" w:rsidTr="00735367">
        <w:tc>
          <w:tcPr>
            <w:tcW w:w="3823" w:type="dxa"/>
          </w:tcPr>
          <w:p w14:paraId="329CF0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учр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ждений по организации досуга в сфере культуры</w:t>
            </w:r>
          </w:p>
        </w:tc>
        <w:tc>
          <w:tcPr>
            <w:tcW w:w="998" w:type="dxa"/>
          </w:tcPr>
          <w:p w14:paraId="49C790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7FC73D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</w:tcPr>
          <w:p w14:paraId="7AF431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182E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69 477 778</w:t>
            </w:r>
          </w:p>
        </w:tc>
      </w:tr>
      <w:tr w:rsidR="00403842" w:rsidRPr="00735367" w14:paraId="3DF7C0FC" w14:textId="77777777" w:rsidTr="00735367">
        <w:tc>
          <w:tcPr>
            <w:tcW w:w="3823" w:type="dxa"/>
          </w:tcPr>
          <w:p w14:paraId="5F61C2A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447680F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3EC2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BE2D4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DDACD0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69 477 778</w:t>
            </w:r>
          </w:p>
        </w:tc>
      </w:tr>
      <w:tr w:rsidR="00403842" w:rsidRPr="00735367" w14:paraId="4B23324B" w14:textId="77777777" w:rsidTr="00735367">
        <w:tc>
          <w:tcPr>
            <w:tcW w:w="3823" w:type="dxa"/>
          </w:tcPr>
          <w:p w14:paraId="64B355A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998" w:type="dxa"/>
          </w:tcPr>
          <w:p w14:paraId="4EEA5D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235BD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417" w:type="dxa"/>
          </w:tcPr>
          <w:p w14:paraId="378821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7FBA8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739646E2" w14:textId="77777777" w:rsidTr="00735367">
        <w:tc>
          <w:tcPr>
            <w:tcW w:w="3823" w:type="dxa"/>
          </w:tcPr>
          <w:p w14:paraId="204D471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4FACB05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EF4FC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83C14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49999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2392BE6F" w14:textId="77777777" w:rsidTr="00735367">
        <w:tc>
          <w:tcPr>
            <w:tcW w:w="3823" w:type="dxa"/>
          </w:tcPr>
          <w:p w14:paraId="672A4FC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5D4258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53BF2F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</w:tcPr>
          <w:p w14:paraId="77E47C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82FF8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42 656 720</w:t>
            </w:r>
          </w:p>
        </w:tc>
      </w:tr>
      <w:tr w:rsidR="00403842" w:rsidRPr="00735367" w14:paraId="56E5BA88" w14:textId="77777777" w:rsidTr="00735367">
        <w:tc>
          <w:tcPr>
            <w:tcW w:w="3823" w:type="dxa"/>
          </w:tcPr>
          <w:p w14:paraId="4FA065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576728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7E29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0B392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39CF16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42 656 720</w:t>
            </w:r>
          </w:p>
        </w:tc>
      </w:tr>
      <w:tr w:rsidR="00403842" w:rsidRPr="00735367" w14:paraId="6E18F7DD" w14:textId="77777777" w:rsidTr="00735367">
        <w:tc>
          <w:tcPr>
            <w:tcW w:w="3823" w:type="dxa"/>
          </w:tcPr>
          <w:p w14:paraId="4631E38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998" w:type="dxa"/>
          </w:tcPr>
          <w:p w14:paraId="02F1752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280FD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</w:tcPr>
          <w:p w14:paraId="0FF5820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8B2BB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403842" w:rsidRPr="00735367" w14:paraId="2180A897" w14:textId="77777777" w:rsidTr="00735367">
        <w:tc>
          <w:tcPr>
            <w:tcW w:w="3823" w:type="dxa"/>
          </w:tcPr>
          <w:p w14:paraId="4EE9BC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77F0F4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1D285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51E4B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4C054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403842" w:rsidRPr="00735367" w14:paraId="44948427" w14:textId="77777777" w:rsidTr="00735367">
        <w:tc>
          <w:tcPr>
            <w:tcW w:w="3823" w:type="dxa"/>
          </w:tcPr>
          <w:p w14:paraId="5FD063F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чий по содержанию имущества казны городского поселения Тут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ев</w:t>
            </w:r>
          </w:p>
        </w:tc>
        <w:tc>
          <w:tcPr>
            <w:tcW w:w="998" w:type="dxa"/>
          </w:tcPr>
          <w:p w14:paraId="58982D5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110FD7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01.4.02.29556</w:t>
            </w:r>
          </w:p>
        </w:tc>
        <w:tc>
          <w:tcPr>
            <w:tcW w:w="1417" w:type="dxa"/>
          </w:tcPr>
          <w:p w14:paraId="63D865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CBB2B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03842" w:rsidRPr="00735367" w14:paraId="5B0F10FF" w14:textId="77777777" w:rsidTr="00735367">
        <w:tc>
          <w:tcPr>
            <w:tcW w:w="3823" w:type="dxa"/>
          </w:tcPr>
          <w:p w14:paraId="109EAC4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3244E18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8D1D4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A85AA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4AB4F5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03842" w:rsidRPr="00735367" w14:paraId="7472864A" w14:textId="77777777" w:rsidTr="00735367">
        <w:tc>
          <w:tcPr>
            <w:tcW w:w="3823" w:type="dxa"/>
          </w:tcPr>
          <w:p w14:paraId="6C0BEB6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организацию и пров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дение культурных мероприятий, направленных на улучшение с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циального самочувствия жителей муниципальных образований Яр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славской области</w:t>
            </w:r>
          </w:p>
        </w:tc>
        <w:tc>
          <w:tcPr>
            <w:tcW w:w="998" w:type="dxa"/>
          </w:tcPr>
          <w:p w14:paraId="2053271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1042B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1417" w:type="dxa"/>
          </w:tcPr>
          <w:p w14:paraId="57DBAB9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527C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03842" w:rsidRPr="00735367" w14:paraId="4B323E74" w14:textId="77777777" w:rsidTr="00735367">
        <w:tc>
          <w:tcPr>
            <w:tcW w:w="3823" w:type="dxa"/>
          </w:tcPr>
          <w:p w14:paraId="6896AAB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771FDC4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51CF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9267B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0A0FDB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03842" w:rsidRPr="00735367" w14:paraId="5628C653" w14:textId="77777777" w:rsidTr="00735367">
        <w:tc>
          <w:tcPr>
            <w:tcW w:w="3823" w:type="dxa"/>
          </w:tcPr>
          <w:p w14:paraId="6192D45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58E8CC2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5ED812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</w:tcPr>
          <w:p w14:paraId="3380DF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FEC71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403842" w:rsidRPr="00735367" w14:paraId="66312DAF" w14:textId="77777777" w:rsidTr="00735367">
        <w:tc>
          <w:tcPr>
            <w:tcW w:w="3823" w:type="dxa"/>
          </w:tcPr>
          <w:p w14:paraId="754D39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EA35A5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BCE4F4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C3C75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5C3DE3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403842" w:rsidRPr="00735367" w14:paraId="06EED85D" w14:textId="77777777" w:rsidTr="00735367">
        <w:tc>
          <w:tcPr>
            <w:tcW w:w="3823" w:type="dxa"/>
          </w:tcPr>
          <w:p w14:paraId="07B291E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998" w:type="dxa"/>
          </w:tcPr>
          <w:p w14:paraId="68932F8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192BF6E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</w:tcPr>
          <w:p w14:paraId="25C6CF0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021BB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27 504 887</w:t>
            </w:r>
          </w:p>
        </w:tc>
      </w:tr>
      <w:tr w:rsidR="00403842" w:rsidRPr="00735367" w14:paraId="32034F1F" w14:textId="77777777" w:rsidTr="00735367">
        <w:tc>
          <w:tcPr>
            <w:tcW w:w="3823" w:type="dxa"/>
          </w:tcPr>
          <w:p w14:paraId="13EF0B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би</w:t>
            </w:r>
            <w:r w:rsidRPr="00735367">
              <w:rPr>
                <w:color w:val="000000"/>
                <w:sz w:val="24"/>
                <w:szCs w:val="24"/>
              </w:rPr>
              <w:t>б</w:t>
            </w:r>
            <w:r w:rsidRPr="00735367">
              <w:rPr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98" w:type="dxa"/>
          </w:tcPr>
          <w:p w14:paraId="54A585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05360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</w:tcPr>
          <w:p w14:paraId="7BF592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F4378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5 524 374</w:t>
            </w:r>
          </w:p>
        </w:tc>
      </w:tr>
      <w:tr w:rsidR="00403842" w:rsidRPr="00735367" w14:paraId="2BDAB7AE" w14:textId="77777777" w:rsidTr="00735367">
        <w:tc>
          <w:tcPr>
            <w:tcW w:w="3823" w:type="dxa"/>
          </w:tcPr>
          <w:p w14:paraId="43FF359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30B8FB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83862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BE3FA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89C364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5 524 374</w:t>
            </w:r>
          </w:p>
        </w:tc>
      </w:tr>
      <w:tr w:rsidR="00403842" w:rsidRPr="00735367" w14:paraId="2EED8B3D" w14:textId="77777777" w:rsidTr="00735367">
        <w:tc>
          <w:tcPr>
            <w:tcW w:w="3823" w:type="dxa"/>
          </w:tcPr>
          <w:p w14:paraId="00C554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998" w:type="dxa"/>
          </w:tcPr>
          <w:p w14:paraId="2D360EE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E7674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417" w:type="dxa"/>
          </w:tcPr>
          <w:p w14:paraId="0171D1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7418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376ED010" w14:textId="77777777" w:rsidTr="00735367">
        <w:tc>
          <w:tcPr>
            <w:tcW w:w="3823" w:type="dxa"/>
          </w:tcPr>
          <w:p w14:paraId="6A037AE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28E904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422C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ABEE0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1D870D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190F85B3" w14:textId="77777777" w:rsidTr="00735367">
        <w:tc>
          <w:tcPr>
            <w:tcW w:w="3823" w:type="dxa"/>
          </w:tcPr>
          <w:p w14:paraId="3130C0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3650A5B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F2804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</w:tcPr>
          <w:p w14:paraId="4830D87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EE67C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13 638 190</w:t>
            </w:r>
          </w:p>
        </w:tc>
      </w:tr>
      <w:tr w:rsidR="00403842" w:rsidRPr="00735367" w14:paraId="1985FED8" w14:textId="77777777" w:rsidTr="00735367">
        <w:tc>
          <w:tcPr>
            <w:tcW w:w="3823" w:type="dxa"/>
          </w:tcPr>
          <w:p w14:paraId="0388E00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3507F2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CFA25B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84F03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E010E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13 638 190</w:t>
            </w:r>
          </w:p>
        </w:tc>
      </w:tr>
      <w:tr w:rsidR="00403842" w:rsidRPr="00735367" w14:paraId="3039F252" w14:textId="77777777" w:rsidTr="00735367">
        <w:tc>
          <w:tcPr>
            <w:tcW w:w="3823" w:type="dxa"/>
          </w:tcPr>
          <w:p w14:paraId="448E55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меропр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ятий в сфере культуры</w:t>
            </w:r>
          </w:p>
        </w:tc>
        <w:tc>
          <w:tcPr>
            <w:tcW w:w="998" w:type="dxa"/>
          </w:tcPr>
          <w:p w14:paraId="236C151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72C9B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01.4.03.29216</w:t>
            </w:r>
          </w:p>
        </w:tc>
        <w:tc>
          <w:tcPr>
            <w:tcW w:w="1417" w:type="dxa"/>
          </w:tcPr>
          <w:p w14:paraId="42B10C3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2F075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730E8138" w14:textId="77777777" w:rsidTr="00735367">
        <w:tc>
          <w:tcPr>
            <w:tcW w:w="3823" w:type="dxa"/>
          </w:tcPr>
          <w:p w14:paraId="3A11F97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5E9C6DF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232D8B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B0013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22AE7E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7467168C" w14:textId="77777777" w:rsidTr="00735367">
        <w:tc>
          <w:tcPr>
            <w:tcW w:w="3823" w:type="dxa"/>
          </w:tcPr>
          <w:p w14:paraId="0E80437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998" w:type="dxa"/>
          </w:tcPr>
          <w:p w14:paraId="69AA263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F8A00D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</w:tcPr>
          <w:p w14:paraId="2C4E728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8B55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403842" w:rsidRPr="00735367" w14:paraId="6661DF9F" w14:textId="77777777" w:rsidTr="00735367">
        <w:tc>
          <w:tcPr>
            <w:tcW w:w="3823" w:type="dxa"/>
          </w:tcPr>
          <w:p w14:paraId="31D8F5D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98" w:type="dxa"/>
          </w:tcPr>
          <w:p w14:paraId="6B5C120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2D21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5D205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BAEA7A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403842" w:rsidRPr="00735367" w14:paraId="3FF13966" w14:textId="77777777" w:rsidTr="00735367">
        <w:tc>
          <w:tcPr>
            <w:tcW w:w="3823" w:type="dxa"/>
          </w:tcPr>
          <w:p w14:paraId="53CCB49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Расходы на комплектование книжных фондов муниципальных библиотек</w:t>
            </w:r>
          </w:p>
        </w:tc>
        <w:tc>
          <w:tcPr>
            <w:tcW w:w="998" w:type="dxa"/>
          </w:tcPr>
          <w:p w14:paraId="6F382E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966D3F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</w:tcPr>
          <w:p w14:paraId="58DF99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10C8B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182 323</w:t>
            </w:r>
          </w:p>
        </w:tc>
      </w:tr>
      <w:tr w:rsidR="00403842" w:rsidRPr="00735367" w14:paraId="705EBCAB" w14:textId="77777777" w:rsidTr="00735367">
        <w:tc>
          <w:tcPr>
            <w:tcW w:w="3823" w:type="dxa"/>
          </w:tcPr>
          <w:p w14:paraId="2433CF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72BAABB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59DE5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B4D58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C706EF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182 323</w:t>
            </w:r>
          </w:p>
        </w:tc>
      </w:tr>
      <w:tr w:rsidR="00403842" w:rsidRPr="00735367" w14:paraId="66D59997" w14:textId="77777777" w:rsidTr="00735367">
        <w:tc>
          <w:tcPr>
            <w:tcW w:w="3823" w:type="dxa"/>
          </w:tcPr>
          <w:p w14:paraId="7D78E76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998" w:type="dxa"/>
          </w:tcPr>
          <w:p w14:paraId="2251467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07F435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417" w:type="dxa"/>
          </w:tcPr>
          <w:p w14:paraId="03304D9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1DD73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30 519 707</w:t>
            </w:r>
          </w:p>
        </w:tc>
      </w:tr>
      <w:tr w:rsidR="00403842" w:rsidRPr="00735367" w14:paraId="65682212" w14:textId="77777777" w:rsidTr="00735367">
        <w:tc>
          <w:tcPr>
            <w:tcW w:w="3823" w:type="dxa"/>
          </w:tcPr>
          <w:p w14:paraId="2B72338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998" w:type="dxa"/>
          </w:tcPr>
          <w:p w14:paraId="572EF38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F41015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417" w:type="dxa"/>
          </w:tcPr>
          <w:p w14:paraId="3BDE5B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55DF6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30 519 707</w:t>
            </w:r>
          </w:p>
        </w:tc>
      </w:tr>
      <w:tr w:rsidR="00403842" w:rsidRPr="00735367" w14:paraId="589F83BB" w14:textId="77777777" w:rsidTr="00735367">
        <w:tc>
          <w:tcPr>
            <w:tcW w:w="3823" w:type="dxa"/>
          </w:tcPr>
          <w:p w14:paraId="66EFFA7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1F68464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5BE6B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AF79D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34E1E1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30 519 358</w:t>
            </w:r>
          </w:p>
        </w:tc>
      </w:tr>
      <w:tr w:rsidR="00403842" w:rsidRPr="00735367" w14:paraId="3D462324" w14:textId="77777777" w:rsidTr="00735367">
        <w:tc>
          <w:tcPr>
            <w:tcW w:w="3823" w:type="dxa"/>
          </w:tcPr>
          <w:p w14:paraId="7A8D81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19F09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46113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1079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710096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403842" w:rsidRPr="00735367" w14:paraId="0E59856A" w14:textId="77777777" w:rsidTr="00735367">
        <w:tc>
          <w:tcPr>
            <w:tcW w:w="3823" w:type="dxa"/>
          </w:tcPr>
          <w:p w14:paraId="46BEEA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"Профилактика правонаруш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ний и усиление борьбы с престу</w:t>
            </w:r>
            <w:r w:rsidRPr="00735367">
              <w:rPr>
                <w:color w:val="000000"/>
                <w:sz w:val="24"/>
                <w:szCs w:val="24"/>
              </w:rPr>
              <w:t>п</w:t>
            </w:r>
            <w:r w:rsidRPr="00735367">
              <w:rPr>
                <w:color w:val="000000"/>
                <w:sz w:val="24"/>
                <w:szCs w:val="24"/>
              </w:rPr>
              <w:t xml:space="preserve">ностью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пальном районе"</w:t>
            </w:r>
          </w:p>
        </w:tc>
        <w:tc>
          <w:tcPr>
            <w:tcW w:w="998" w:type="dxa"/>
          </w:tcPr>
          <w:p w14:paraId="25439D2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F1E99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</w:tcPr>
          <w:p w14:paraId="349A43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101DF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215 500</w:t>
            </w:r>
          </w:p>
        </w:tc>
      </w:tr>
      <w:tr w:rsidR="00403842" w:rsidRPr="00735367" w14:paraId="65441C5C" w14:textId="77777777" w:rsidTr="00735367">
        <w:tc>
          <w:tcPr>
            <w:tcW w:w="3823" w:type="dxa"/>
          </w:tcPr>
          <w:p w14:paraId="1B5FE55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филактике правонарушений</w:t>
            </w:r>
          </w:p>
        </w:tc>
        <w:tc>
          <w:tcPr>
            <w:tcW w:w="998" w:type="dxa"/>
          </w:tcPr>
          <w:p w14:paraId="48EDE61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9FDB2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1417" w:type="dxa"/>
          </w:tcPr>
          <w:p w14:paraId="34A6BA1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3CC45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3B70BB13" w14:textId="77777777" w:rsidTr="00735367">
        <w:tc>
          <w:tcPr>
            <w:tcW w:w="3823" w:type="dxa"/>
          </w:tcPr>
          <w:p w14:paraId="0100D37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наро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ных дружин</w:t>
            </w:r>
          </w:p>
        </w:tc>
        <w:tc>
          <w:tcPr>
            <w:tcW w:w="998" w:type="dxa"/>
          </w:tcPr>
          <w:p w14:paraId="17BD07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9DFE95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01.5.01.29486</w:t>
            </w:r>
          </w:p>
        </w:tc>
        <w:tc>
          <w:tcPr>
            <w:tcW w:w="1417" w:type="dxa"/>
          </w:tcPr>
          <w:p w14:paraId="2E0836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29D2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7F8C9E95" w14:textId="77777777" w:rsidTr="00735367">
        <w:tc>
          <w:tcPr>
            <w:tcW w:w="3823" w:type="dxa"/>
          </w:tcPr>
          <w:p w14:paraId="6EC5A0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EAFA9A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40B9CC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8A012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55A98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2B0176AF" w14:textId="77777777" w:rsidTr="00735367">
        <w:tc>
          <w:tcPr>
            <w:tcW w:w="3823" w:type="dxa"/>
          </w:tcPr>
          <w:p w14:paraId="50ACA8B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998" w:type="dxa"/>
          </w:tcPr>
          <w:p w14:paraId="0AD19EF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CB664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01.5.02.00000</w:t>
            </w:r>
          </w:p>
        </w:tc>
        <w:tc>
          <w:tcPr>
            <w:tcW w:w="1417" w:type="dxa"/>
          </w:tcPr>
          <w:p w14:paraId="6420A79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CAED6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15 500</w:t>
            </w:r>
          </w:p>
        </w:tc>
      </w:tr>
      <w:tr w:rsidR="00403842" w:rsidRPr="00735367" w14:paraId="5FA2AB47" w14:textId="77777777" w:rsidTr="00735367">
        <w:tc>
          <w:tcPr>
            <w:tcW w:w="3823" w:type="dxa"/>
          </w:tcPr>
          <w:p w14:paraId="7232E63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безопа</w:t>
            </w:r>
            <w:r w:rsidRPr="00735367">
              <w:rPr>
                <w:color w:val="000000"/>
                <w:sz w:val="24"/>
                <w:szCs w:val="24"/>
              </w:rPr>
              <w:t>с</w:t>
            </w:r>
            <w:r w:rsidRPr="00735367">
              <w:rPr>
                <w:color w:val="000000"/>
                <w:sz w:val="24"/>
                <w:szCs w:val="24"/>
              </w:rPr>
              <w:t>ности жителей района</w:t>
            </w:r>
          </w:p>
        </w:tc>
        <w:tc>
          <w:tcPr>
            <w:tcW w:w="998" w:type="dxa"/>
          </w:tcPr>
          <w:p w14:paraId="25B7F47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D29B97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01.5.02.12270</w:t>
            </w:r>
          </w:p>
        </w:tc>
        <w:tc>
          <w:tcPr>
            <w:tcW w:w="1417" w:type="dxa"/>
          </w:tcPr>
          <w:p w14:paraId="64BCF4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F61C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403842" w:rsidRPr="00735367" w14:paraId="48462DE0" w14:textId="77777777" w:rsidTr="00735367">
        <w:tc>
          <w:tcPr>
            <w:tcW w:w="3823" w:type="dxa"/>
          </w:tcPr>
          <w:p w14:paraId="7E91BBF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37E44E7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CA3085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84CF8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31A053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403842" w:rsidRPr="00735367" w14:paraId="040E0D47" w14:textId="77777777" w:rsidTr="00735367">
        <w:tc>
          <w:tcPr>
            <w:tcW w:w="3823" w:type="dxa"/>
          </w:tcPr>
          <w:p w14:paraId="475AB4A1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ской культуры и спорта в </w:t>
            </w: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Тут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евском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7DD05E8C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DC82DCD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</w:tcPr>
          <w:p w14:paraId="4391DE93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1483B8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1 554 445 944</w:t>
            </w:r>
          </w:p>
        </w:tc>
      </w:tr>
      <w:tr w:rsidR="00403842" w:rsidRPr="00735367" w14:paraId="5C7AA81B" w14:textId="77777777" w:rsidTr="00735367">
        <w:tc>
          <w:tcPr>
            <w:tcW w:w="3823" w:type="dxa"/>
          </w:tcPr>
          <w:p w14:paraId="2A2011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</w:t>
            </w:r>
            <w:r w:rsidRPr="00735367">
              <w:rPr>
                <w:color w:val="000000"/>
                <w:sz w:val="24"/>
                <w:szCs w:val="24"/>
              </w:rPr>
              <w:t>й</w:t>
            </w:r>
            <w:r w:rsidRPr="00735367">
              <w:rPr>
                <w:color w:val="000000"/>
                <w:sz w:val="24"/>
                <w:szCs w:val="24"/>
              </w:rPr>
              <w:t>она"</w:t>
            </w:r>
          </w:p>
        </w:tc>
        <w:tc>
          <w:tcPr>
            <w:tcW w:w="998" w:type="dxa"/>
          </w:tcPr>
          <w:p w14:paraId="2B53964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B91FF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</w:tcPr>
          <w:p w14:paraId="190C68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1D56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1 223 095 129</w:t>
            </w:r>
          </w:p>
        </w:tc>
      </w:tr>
      <w:tr w:rsidR="00403842" w:rsidRPr="00735367" w14:paraId="05469923" w14:textId="77777777" w:rsidTr="00735367">
        <w:tc>
          <w:tcPr>
            <w:tcW w:w="3823" w:type="dxa"/>
          </w:tcPr>
          <w:p w14:paraId="688FF1E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п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ности образовательных услуг в сфере дошкольного образования</w:t>
            </w:r>
          </w:p>
        </w:tc>
        <w:tc>
          <w:tcPr>
            <w:tcW w:w="998" w:type="dxa"/>
          </w:tcPr>
          <w:p w14:paraId="7540A39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BD145FA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</w:tcPr>
          <w:p w14:paraId="36766B8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08D0F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438 176 061</w:t>
            </w:r>
          </w:p>
        </w:tc>
      </w:tr>
      <w:tr w:rsidR="00403842" w:rsidRPr="00735367" w14:paraId="6C47857C" w14:textId="77777777" w:rsidTr="00735367">
        <w:tc>
          <w:tcPr>
            <w:tcW w:w="3823" w:type="dxa"/>
          </w:tcPr>
          <w:p w14:paraId="006D86B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д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школьных учреждений</w:t>
            </w:r>
          </w:p>
        </w:tc>
        <w:tc>
          <w:tcPr>
            <w:tcW w:w="998" w:type="dxa"/>
          </w:tcPr>
          <w:p w14:paraId="04D6F54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8B640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</w:tcPr>
          <w:p w14:paraId="0F8851D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B866A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173 659 242</w:t>
            </w:r>
          </w:p>
        </w:tc>
      </w:tr>
      <w:tr w:rsidR="00403842" w:rsidRPr="00735367" w14:paraId="41D5C75B" w14:textId="77777777" w:rsidTr="00735367">
        <w:tc>
          <w:tcPr>
            <w:tcW w:w="3823" w:type="dxa"/>
          </w:tcPr>
          <w:p w14:paraId="0ED8DE7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0DB047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D46705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518FA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3E00DA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68 847 746</w:t>
            </w:r>
          </w:p>
        </w:tc>
      </w:tr>
      <w:tr w:rsidR="00403842" w:rsidRPr="00735367" w14:paraId="353A0A7C" w14:textId="77777777" w:rsidTr="00735367">
        <w:tc>
          <w:tcPr>
            <w:tcW w:w="3823" w:type="dxa"/>
          </w:tcPr>
          <w:p w14:paraId="414DB7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D7F50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4BE49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8E964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3281F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98 428 648</w:t>
            </w:r>
          </w:p>
        </w:tc>
      </w:tr>
      <w:tr w:rsidR="00403842" w:rsidRPr="00735367" w14:paraId="0DAAC98E" w14:textId="77777777" w:rsidTr="00735367">
        <w:tc>
          <w:tcPr>
            <w:tcW w:w="3823" w:type="dxa"/>
          </w:tcPr>
          <w:p w14:paraId="0EB0F57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35C5AC7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B767A6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433A4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2D1EB24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6 382 848</w:t>
            </w:r>
          </w:p>
        </w:tc>
      </w:tr>
      <w:tr w:rsidR="00403842" w:rsidRPr="00735367" w14:paraId="71913540" w14:textId="77777777" w:rsidTr="00735367">
        <w:tc>
          <w:tcPr>
            <w:tcW w:w="3823" w:type="dxa"/>
          </w:tcPr>
          <w:p w14:paraId="6C030C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общ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образовательных учреждений</w:t>
            </w:r>
          </w:p>
        </w:tc>
        <w:tc>
          <w:tcPr>
            <w:tcW w:w="998" w:type="dxa"/>
          </w:tcPr>
          <w:p w14:paraId="4BF222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2D981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</w:tcPr>
          <w:p w14:paraId="27309C1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E13A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13 736 615</w:t>
            </w:r>
          </w:p>
        </w:tc>
      </w:tr>
      <w:tr w:rsidR="00403842" w:rsidRPr="00735367" w14:paraId="68DD48BE" w14:textId="77777777" w:rsidTr="00735367">
        <w:tc>
          <w:tcPr>
            <w:tcW w:w="3823" w:type="dxa"/>
          </w:tcPr>
          <w:p w14:paraId="6AB4D14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35CCB84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9C74E5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146C4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08B3E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13 736 615</w:t>
            </w:r>
          </w:p>
        </w:tc>
      </w:tr>
      <w:tr w:rsidR="00403842" w:rsidRPr="00735367" w14:paraId="16EC52AB" w14:textId="77777777" w:rsidTr="00735367">
        <w:tc>
          <w:tcPr>
            <w:tcW w:w="3823" w:type="dxa"/>
          </w:tcPr>
          <w:p w14:paraId="0C3C9FA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</w:t>
            </w:r>
            <w:r w:rsidRPr="00735367">
              <w:rPr>
                <w:color w:val="000000"/>
                <w:sz w:val="24"/>
                <w:szCs w:val="24"/>
              </w:rPr>
              <w:t>т</w:t>
            </w:r>
            <w:r w:rsidRPr="00735367">
              <w:rPr>
                <w:color w:val="000000"/>
                <w:sz w:val="24"/>
                <w:szCs w:val="24"/>
              </w:rPr>
              <w:t>ников муниципальных учрежд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ний в сфере образования</w:t>
            </w:r>
          </w:p>
        </w:tc>
        <w:tc>
          <w:tcPr>
            <w:tcW w:w="998" w:type="dxa"/>
          </w:tcPr>
          <w:p w14:paraId="0CC5A27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F645B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417" w:type="dxa"/>
          </w:tcPr>
          <w:p w14:paraId="46DD1D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C09A4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403842" w:rsidRPr="00735367" w14:paraId="50B9DF94" w14:textId="77777777" w:rsidTr="00735367">
        <w:tc>
          <w:tcPr>
            <w:tcW w:w="3823" w:type="dxa"/>
          </w:tcPr>
          <w:p w14:paraId="032C23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4F611DC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BC0402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69CF0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B37A4C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403842" w:rsidRPr="00735367" w14:paraId="6093773B" w14:textId="77777777" w:rsidTr="00735367">
        <w:tc>
          <w:tcPr>
            <w:tcW w:w="3823" w:type="dxa"/>
          </w:tcPr>
          <w:p w14:paraId="05C316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Компенсация расходов за пр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смотр и уход за детьми, осваив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ющими образовательные пр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8" w:type="dxa"/>
          </w:tcPr>
          <w:p w14:paraId="285218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08D25A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</w:tcPr>
          <w:p w14:paraId="71E9E9E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E4C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1 394 491</w:t>
            </w:r>
          </w:p>
        </w:tc>
      </w:tr>
      <w:tr w:rsidR="00403842" w:rsidRPr="00735367" w14:paraId="389704F1" w14:textId="77777777" w:rsidTr="00735367">
        <w:tc>
          <w:tcPr>
            <w:tcW w:w="3823" w:type="dxa"/>
          </w:tcPr>
          <w:p w14:paraId="1451FA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80712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259BEF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FF5FB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B070D5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1 340 491</w:t>
            </w:r>
          </w:p>
        </w:tc>
      </w:tr>
      <w:tr w:rsidR="00403842" w:rsidRPr="00735367" w14:paraId="5B123711" w14:textId="77777777" w:rsidTr="00735367">
        <w:tc>
          <w:tcPr>
            <w:tcW w:w="3823" w:type="dxa"/>
          </w:tcPr>
          <w:p w14:paraId="14A558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6442D7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90DFD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E7D1A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8630DB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54 000</w:t>
            </w:r>
          </w:p>
        </w:tc>
      </w:tr>
      <w:tr w:rsidR="00403842" w:rsidRPr="00735367" w14:paraId="61F00A2B" w14:textId="77777777" w:rsidTr="00735367">
        <w:tc>
          <w:tcPr>
            <w:tcW w:w="3823" w:type="dxa"/>
          </w:tcPr>
          <w:p w14:paraId="64D75E3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организацию образ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вательного процесса</w:t>
            </w:r>
          </w:p>
        </w:tc>
        <w:tc>
          <w:tcPr>
            <w:tcW w:w="998" w:type="dxa"/>
          </w:tcPr>
          <w:p w14:paraId="35474CE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B5E5F1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</w:tcPr>
          <w:p w14:paraId="3E71A92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73FE5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246 758 013</w:t>
            </w:r>
          </w:p>
        </w:tc>
      </w:tr>
      <w:tr w:rsidR="00403842" w:rsidRPr="00735367" w14:paraId="3980E431" w14:textId="77777777" w:rsidTr="00735367">
        <w:tc>
          <w:tcPr>
            <w:tcW w:w="3823" w:type="dxa"/>
          </w:tcPr>
          <w:p w14:paraId="50C2FBE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6347609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50F16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4A860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605043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222 056 786</w:t>
            </w:r>
          </w:p>
        </w:tc>
      </w:tr>
      <w:tr w:rsidR="00403842" w:rsidRPr="00735367" w14:paraId="5FEC589E" w14:textId="77777777" w:rsidTr="00735367">
        <w:tc>
          <w:tcPr>
            <w:tcW w:w="3823" w:type="dxa"/>
          </w:tcPr>
          <w:p w14:paraId="20BEF6A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909501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55354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DDCF3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064A3C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4 750 239</w:t>
            </w:r>
          </w:p>
        </w:tc>
      </w:tr>
      <w:tr w:rsidR="00403842" w:rsidRPr="00735367" w14:paraId="72910BA9" w14:textId="77777777" w:rsidTr="00735367">
        <w:tc>
          <w:tcPr>
            <w:tcW w:w="3823" w:type="dxa"/>
          </w:tcPr>
          <w:p w14:paraId="091096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5C6371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F2E31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FEDE3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1A0D8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19 950 988</w:t>
            </w:r>
          </w:p>
        </w:tc>
      </w:tr>
      <w:tr w:rsidR="00403842" w:rsidRPr="00735367" w14:paraId="07FB7B34" w14:textId="77777777" w:rsidTr="00735367">
        <w:tc>
          <w:tcPr>
            <w:tcW w:w="3823" w:type="dxa"/>
          </w:tcPr>
          <w:p w14:paraId="417934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отдельных категорий рабо</w:t>
            </w:r>
            <w:r w:rsidRPr="00735367">
              <w:rPr>
                <w:color w:val="000000"/>
                <w:sz w:val="24"/>
                <w:szCs w:val="24"/>
              </w:rPr>
              <w:t>т</w:t>
            </w:r>
            <w:r w:rsidRPr="00735367">
              <w:rPr>
                <w:color w:val="000000"/>
                <w:sz w:val="24"/>
                <w:szCs w:val="24"/>
              </w:rPr>
              <w:t>ников муниципальных учрежд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ний в сфере образования</w:t>
            </w:r>
          </w:p>
        </w:tc>
        <w:tc>
          <w:tcPr>
            <w:tcW w:w="998" w:type="dxa"/>
          </w:tcPr>
          <w:p w14:paraId="61EA7CC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BC29B6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</w:tcPr>
          <w:p w14:paraId="73D019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79C80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403842" w:rsidRPr="00735367" w14:paraId="533D6846" w14:textId="77777777" w:rsidTr="00735367">
        <w:tc>
          <w:tcPr>
            <w:tcW w:w="3823" w:type="dxa"/>
          </w:tcPr>
          <w:p w14:paraId="55B238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129CDD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C95F9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659C3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027D5A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403842" w:rsidRPr="00735367" w14:paraId="4EA63DC7" w14:textId="77777777" w:rsidTr="00735367">
        <w:tc>
          <w:tcPr>
            <w:tcW w:w="3823" w:type="dxa"/>
          </w:tcPr>
          <w:p w14:paraId="75D62D2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п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ности образовательных услуг в сфере общего образования</w:t>
            </w:r>
          </w:p>
        </w:tc>
        <w:tc>
          <w:tcPr>
            <w:tcW w:w="998" w:type="dxa"/>
          </w:tcPr>
          <w:p w14:paraId="348E33D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6690E6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</w:tcPr>
          <w:p w14:paraId="4FD1955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5AA63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641 478 620</w:t>
            </w:r>
          </w:p>
        </w:tc>
      </w:tr>
      <w:tr w:rsidR="00403842" w:rsidRPr="00735367" w14:paraId="05BEF77F" w14:textId="77777777" w:rsidTr="00735367">
        <w:tc>
          <w:tcPr>
            <w:tcW w:w="3823" w:type="dxa"/>
          </w:tcPr>
          <w:p w14:paraId="5A9CD9E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общ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образовательных учреждений</w:t>
            </w:r>
          </w:p>
        </w:tc>
        <w:tc>
          <w:tcPr>
            <w:tcW w:w="998" w:type="dxa"/>
          </w:tcPr>
          <w:p w14:paraId="4E6142B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4A779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</w:tcPr>
          <w:p w14:paraId="37DA023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94D5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93 273 728</w:t>
            </w:r>
          </w:p>
        </w:tc>
      </w:tr>
      <w:tr w:rsidR="00403842" w:rsidRPr="00735367" w14:paraId="51F3C576" w14:textId="77777777" w:rsidTr="00735367">
        <w:tc>
          <w:tcPr>
            <w:tcW w:w="3823" w:type="dxa"/>
          </w:tcPr>
          <w:p w14:paraId="0A29827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757E62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C8CF1D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27B4C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C4F1C0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93 273 728</w:t>
            </w:r>
          </w:p>
        </w:tc>
      </w:tr>
      <w:tr w:rsidR="00403842" w:rsidRPr="00735367" w14:paraId="642364F7" w14:textId="77777777" w:rsidTr="00735367">
        <w:tc>
          <w:tcPr>
            <w:tcW w:w="3823" w:type="dxa"/>
          </w:tcPr>
          <w:p w14:paraId="0FEB163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реализацию меропри</w:t>
            </w:r>
            <w:r w:rsidRPr="00735367">
              <w:rPr>
                <w:color w:val="000000"/>
                <w:sz w:val="24"/>
                <w:szCs w:val="24"/>
              </w:rPr>
              <w:t>я</w:t>
            </w:r>
            <w:r w:rsidRPr="00735367">
              <w:rPr>
                <w:color w:val="000000"/>
                <w:sz w:val="24"/>
                <w:szCs w:val="24"/>
              </w:rPr>
              <w:t>тий инициативного бюджетиров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ния на территории Ярославской области</w:t>
            </w:r>
          </w:p>
        </w:tc>
        <w:tc>
          <w:tcPr>
            <w:tcW w:w="998" w:type="dxa"/>
          </w:tcPr>
          <w:p w14:paraId="48BEEC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F83EC2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02.1.02.15350</w:t>
            </w:r>
          </w:p>
        </w:tc>
        <w:tc>
          <w:tcPr>
            <w:tcW w:w="1417" w:type="dxa"/>
          </w:tcPr>
          <w:p w14:paraId="63066A9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34942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7EEEFB99" w14:textId="77777777" w:rsidTr="00735367">
        <w:tc>
          <w:tcPr>
            <w:tcW w:w="3823" w:type="dxa"/>
          </w:tcPr>
          <w:p w14:paraId="3CE553A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44C764D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07576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59CFB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1824D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2A4289A3" w14:textId="77777777" w:rsidTr="00735367">
        <w:tc>
          <w:tcPr>
            <w:tcW w:w="3823" w:type="dxa"/>
          </w:tcPr>
          <w:p w14:paraId="313705C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 xml:space="preserve">зовательных организаций,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соф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нансирование</w:t>
            </w:r>
            <w:proofErr w:type="spellEnd"/>
          </w:p>
        </w:tc>
        <w:tc>
          <w:tcPr>
            <w:tcW w:w="998" w:type="dxa"/>
          </w:tcPr>
          <w:p w14:paraId="26E5AF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49B3B5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02.1.02.16010</w:t>
            </w:r>
          </w:p>
        </w:tc>
        <w:tc>
          <w:tcPr>
            <w:tcW w:w="1417" w:type="dxa"/>
          </w:tcPr>
          <w:p w14:paraId="6240587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8DA6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378 948</w:t>
            </w:r>
          </w:p>
        </w:tc>
      </w:tr>
      <w:tr w:rsidR="00403842" w:rsidRPr="00735367" w14:paraId="1471DA19" w14:textId="77777777" w:rsidTr="00735367">
        <w:tc>
          <w:tcPr>
            <w:tcW w:w="3823" w:type="dxa"/>
          </w:tcPr>
          <w:p w14:paraId="55A6F8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0186C9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AE4E91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CDC1B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28E34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378 948</w:t>
            </w:r>
          </w:p>
        </w:tc>
      </w:tr>
      <w:tr w:rsidR="00403842" w:rsidRPr="00735367" w14:paraId="7741D3A9" w14:textId="77777777" w:rsidTr="00735367">
        <w:tc>
          <w:tcPr>
            <w:tcW w:w="3823" w:type="dxa"/>
          </w:tcPr>
          <w:p w14:paraId="6EC8AA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водство педагогическим работн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кам муниципальных общеобраз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98" w:type="dxa"/>
          </w:tcPr>
          <w:p w14:paraId="2345393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B0A07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02.1.02.53031</w:t>
            </w:r>
          </w:p>
        </w:tc>
        <w:tc>
          <w:tcPr>
            <w:tcW w:w="1417" w:type="dxa"/>
          </w:tcPr>
          <w:p w14:paraId="6008B28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B5887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23 982 840</w:t>
            </w:r>
          </w:p>
        </w:tc>
      </w:tr>
      <w:tr w:rsidR="00403842" w:rsidRPr="00735367" w14:paraId="31ED0524" w14:textId="77777777" w:rsidTr="00735367">
        <w:tc>
          <w:tcPr>
            <w:tcW w:w="3823" w:type="dxa"/>
          </w:tcPr>
          <w:p w14:paraId="3361F9B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50B512E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DA22D2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AC500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A87AC6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23 982 840</w:t>
            </w:r>
          </w:p>
        </w:tc>
      </w:tr>
      <w:tr w:rsidR="00403842" w:rsidRPr="00735367" w14:paraId="1712AFDE" w14:textId="77777777" w:rsidTr="00735367">
        <w:tc>
          <w:tcPr>
            <w:tcW w:w="3823" w:type="dxa"/>
          </w:tcPr>
          <w:p w14:paraId="6CEB123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бесплатным питан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998" w:type="dxa"/>
          </w:tcPr>
          <w:p w14:paraId="1127980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005E1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</w:tcPr>
          <w:p w14:paraId="2425B95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4458E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22 507 469</w:t>
            </w:r>
          </w:p>
        </w:tc>
      </w:tr>
      <w:tr w:rsidR="00403842" w:rsidRPr="00735367" w14:paraId="14BA46A1" w14:textId="77777777" w:rsidTr="00735367">
        <w:tc>
          <w:tcPr>
            <w:tcW w:w="3823" w:type="dxa"/>
          </w:tcPr>
          <w:p w14:paraId="42F1A25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98" w:type="dxa"/>
          </w:tcPr>
          <w:p w14:paraId="4AEE343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55A31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5F121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145903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22 507 469</w:t>
            </w:r>
          </w:p>
        </w:tc>
      </w:tr>
      <w:tr w:rsidR="00403842" w:rsidRPr="00735367" w14:paraId="5FD9B138" w14:textId="77777777" w:rsidTr="00735367">
        <w:tc>
          <w:tcPr>
            <w:tcW w:w="3823" w:type="dxa"/>
          </w:tcPr>
          <w:p w14:paraId="49344E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Расходы на организацию образ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вательного процесса</w:t>
            </w:r>
          </w:p>
        </w:tc>
        <w:tc>
          <w:tcPr>
            <w:tcW w:w="998" w:type="dxa"/>
          </w:tcPr>
          <w:p w14:paraId="76AADD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3F488E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</w:tcPr>
          <w:p w14:paraId="2733DEC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F562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403842" w:rsidRPr="00735367" w14:paraId="0EDA3EE2" w14:textId="77777777" w:rsidTr="00735367">
        <w:tc>
          <w:tcPr>
            <w:tcW w:w="3823" w:type="dxa"/>
          </w:tcPr>
          <w:p w14:paraId="3D7092E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2C06E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B59228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8DF06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14C80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403842" w:rsidRPr="00735367" w14:paraId="6CC0C99A" w14:textId="77777777" w:rsidTr="00735367">
        <w:tc>
          <w:tcPr>
            <w:tcW w:w="3823" w:type="dxa"/>
          </w:tcPr>
          <w:p w14:paraId="65AB1FB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Реализация мероприятий по обе</w:t>
            </w:r>
            <w:r w:rsidRPr="00735367">
              <w:rPr>
                <w:color w:val="000000"/>
                <w:sz w:val="24"/>
                <w:szCs w:val="24"/>
              </w:rPr>
              <w:t>с</w:t>
            </w:r>
            <w:r w:rsidRPr="00735367">
              <w:rPr>
                <w:color w:val="000000"/>
                <w:sz w:val="24"/>
                <w:szCs w:val="24"/>
              </w:rPr>
              <w:t>печение обязательных требований охраны объектов образования 1-3 категории опасности</w:t>
            </w:r>
          </w:p>
        </w:tc>
        <w:tc>
          <w:tcPr>
            <w:tcW w:w="998" w:type="dxa"/>
          </w:tcPr>
          <w:p w14:paraId="70EDAC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8F96A2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</w:tcPr>
          <w:p w14:paraId="436A77B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808D7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403842" w:rsidRPr="00735367" w14:paraId="270176B4" w14:textId="77777777" w:rsidTr="00735367">
        <w:tc>
          <w:tcPr>
            <w:tcW w:w="3823" w:type="dxa"/>
          </w:tcPr>
          <w:p w14:paraId="3B0306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7E2E17E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957D64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C4483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A1371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403842" w:rsidRPr="00735367" w14:paraId="3E5FD349" w14:textId="77777777" w:rsidTr="00735367">
        <w:tc>
          <w:tcPr>
            <w:tcW w:w="3823" w:type="dxa"/>
          </w:tcPr>
          <w:p w14:paraId="7E3397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98" w:type="dxa"/>
          </w:tcPr>
          <w:p w14:paraId="1C5481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10A0A5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02.1.02.76010</w:t>
            </w:r>
          </w:p>
        </w:tc>
        <w:tc>
          <w:tcPr>
            <w:tcW w:w="1417" w:type="dxa"/>
          </w:tcPr>
          <w:p w14:paraId="293B74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FFF4D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7 200 000</w:t>
            </w:r>
          </w:p>
        </w:tc>
      </w:tr>
      <w:tr w:rsidR="00403842" w:rsidRPr="00735367" w14:paraId="55A69963" w14:textId="77777777" w:rsidTr="00735367">
        <w:tc>
          <w:tcPr>
            <w:tcW w:w="3823" w:type="dxa"/>
          </w:tcPr>
          <w:p w14:paraId="7D397DC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19BD2A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1EC23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2C540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EA1863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7 200 000</w:t>
            </w:r>
          </w:p>
        </w:tc>
      </w:tr>
      <w:tr w:rsidR="00403842" w:rsidRPr="00735367" w14:paraId="7B26480C" w14:textId="77777777" w:rsidTr="00735367">
        <w:tc>
          <w:tcPr>
            <w:tcW w:w="3823" w:type="dxa"/>
          </w:tcPr>
          <w:p w14:paraId="735747A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организацию беспла</w:t>
            </w:r>
            <w:r w:rsidRPr="00735367">
              <w:rPr>
                <w:color w:val="000000"/>
                <w:sz w:val="24"/>
                <w:szCs w:val="24"/>
              </w:rPr>
              <w:t>т</w:t>
            </w:r>
            <w:r w:rsidRPr="00735367">
              <w:rPr>
                <w:color w:val="000000"/>
                <w:sz w:val="24"/>
                <w:szCs w:val="24"/>
              </w:rPr>
              <w:t>ного горячего питания обуча</w:t>
            </w:r>
            <w:r w:rsidRPr="00735367">
              <w:rPr>
                <w:color w:val="000000"/>
                <w:sz w:val="24"/>
                <w:szCs w:val="24"/>
              </w:rPr>
              <w:t>ю</w:t>
            </w:r>
            <w:r w:rsidRPr="00735367">
              <w:rPr>
                <w:color w:val="000000"/>
                <w:sz w:val="24"/>
                <w:szCs w:val="24"/>
              </w:rPr>
              <w:t>щихся, получающих начальное общее образование в муниципал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ных образовательных организац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ях</w:t>
            </w:r>
          </w:p>
        </w:tc>
        <w:tc>
          <w:tcPr>
            <w:tcW w:w="998" w:type="dxa"/>
          </w:tcPr>
          <w:p w14:paraId="76649F9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4B607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</w:tcPr>
          <w:p w14:paraId="1FC06B6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E534C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31 919 160</w:t>
            </w:r>
          </w:p>
        </w:tc>
      </w:tr>
      <w:tr w:rsidR="00403842" w:rsidRPr="00735367" w14:paraId="7D62A6FA" w14:textId="77777777" w:rsidTr="00735367">
        <w:tc>
          <w:tcPr>
            <w:tcW w:w="3823" w:type="dxa"/>
          </w:tcPr>
          <w:p w14:paraId="06A6F67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4E48E6C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DC939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A4577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ABCF07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31 919 160</w:t>
            </w:r>
          </w:p>
        </w:tc>
      </w:tr>
      <w:tr w:rsidR="00403842" w:rsidRPr="00735367" w14:paraId="757EBBD4" w14:textId="77777777" w:rsidTr="00735367">
        <w:tc>
          <w:tcPr>
            <w:tcW w:w="3823" w:type="dxa"/>
          </w:tcPr>
          <w:p w14:paraId="4CACAE2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п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ности образовательных услуг в сфере дополнительного образов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98" w:type="dxa"/>
          </w:tcPr>
          <w:p w14:paraId="17A2907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8C43AC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</w:tcPr>
          <w:p w14:paraId="6A0D0AA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5E9B7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66 432 581</w:t>
            </w:r>
          </w:p>
        </w:tc>
      </w:tr>
      <w:tr w:rsidR="00403842" w:rsidRPr="00735367" w14:paraId="112971FC" w14:textId="77777777" w:rsidTr="00735367">
        <w:tc>
          <w:tcPr>
            <w:tcW w:w="3823" w:type="dxa"/>
          </w:tcPr>
          <w:p w14:paraId="19F8BC8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д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школьных учреждений</w:t>
            </w:r>
          </w:p>
        </w:tc>
        <w:tc>
          <w:tcPr>
            <w:tcW w:w="998" w:type="dxa"/>
          </w:tcPr>
          <w:p w14:paraId="7665ABC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57D0E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</w:tcPr>
          <w:p w14:paraId="19A01B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3DBA8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403842" w:rsidRPr="00735367" w14:paraId="0FF8577A" w14:textId="77777777" w:rsidTr="00735367">
        <w:tc>
          <w:tcPr>
            <w:tcW w:w="3823" w:type="dxa"/>
          </w:tcPr>
          <w:p w14:paraId="7E06991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E2B67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22EDEF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2B689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B5752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403842" w:rsidRPr="00735367" w14:paraId="0D3448D9" w14:textId="77777777" w:rsidTr="00735367">
        <w:tc>
          <w:tcPr>
            <w:tcW w:w="3823" w:type="dxa"/>
          </w:tcPr>
          <w:p w14:paraId="45408F9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учр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ждений дополнительного образ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98" w:type="dxa"/>
          </w:tcPr>
          <w:p w14:paraId="58D1EE3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ABD98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</w:tcPr>
          <w:p w14:paraId="43C57A1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EABB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36 437 332</w:t>
            </w:r>
          </w:p>
        </w:tc>
      </w:tr>
      <w:tr w:rsidR="00403842" w:rsidRPr="00735367" w14:paraId="125C441F" w14:textId="77777777" w:rsidTr="00735367">
        <w:tc>
          <w:tcPr>
            <w:tcW w:w="3823" w:type="dxa"/>
          </w:tcPr>
          <w:p w14:paraId="29DB73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62E4A78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FB8E2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8868A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D2368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36 437 332</w:t>
            </w:r>
          </w:p>
        </w:tc>
      </w:tr>
      <w:tr w:rsidR="00403842" w:rsidRPr="00735367" w14:paraId="49343447" w14:textId="77777777" w:rsidTr="00735367">
        <w:tc>
          <w:tcPr>
            <w:tcW w:w="3823" w:type="dxa"/>
          </w:tcPr>
          <w:p w14:paraId="78AE1A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98" w:type="dxa"/>
          </w:tcPr>
          <w:p w14:paraId="4A4DA7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29AD7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</w:tcPr>
          <w:p w14:paraId="79F1A9D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0C98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403842" w:rsidRPr="00735367" w14:paraId="0F05CC4F" w14:textId="77777777" w:rsidTr="00735367">
        <w:tc>
          <w:tcPr>
            <w:tcW w:w="3823" w:type="dxa"/>
          </w:tcPr>
          <w:p w14:paraId="72C653E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3D8E4D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341D2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4F3E8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C1EA75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950 000</w:t>
            </w:r>
          </w:p>
        </w:tc>
      </w:tr>
      <w:tr w:rsidR="00403842" w:rsidRPr="00735367" w14:paraId="20016196" w14:textId="77777777" w:rsidTr="00735367">
        <w:tc>
          <w:tcPr>
            <w:tcW w:w="3823" w:type="dxa"/>
          </w:tcPr>
          <w:p w14:paraId="6C7BAC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5F88D3A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F2D569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60727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741335B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03842" w:rsidRPr="00735367" w14:paraId="6D240197" w14:textId="77777777" w:rsidTr="00735367">
        <w:tc>
          <w:tcPr>
            <w:tcW w:w="3823" w:type="dxa"/>
          </w:tcPr>
          <w:p w14:paraId="70098D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отдельных категорий рабо</w:t>
            </w:r>
            <w:r w:rsidRPr="00735367">
              <w:rPr>
                <w:color w:val="000000"/>
                <w:sz w:val="24"/>
                <w:szCs w:val="24"/>
              </w:rPr>
              <w:t>т</w:t>
            </w:r>
            <w:r w:rsidRPr="00735367">
              <w:rPr>
                <w:color w:val="000000"/>
                <w:sz w:val="24"/>
                <w:szCs w:val="24"/>
              </w:rPr>
              <w:t>ников муниципальных учрежд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ний в сфере образования</w:t>
            </w:r>
          </w:p>
        </w:tc>
        <w:tc>
          <w:tcPr>
            <w:tcW w:w="998" w:type="dxa"/>
          </w:tcPr>
          <w:p w14:paraId="398F41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7DA8F0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</w:tcPr>
          <w:p w14:paraId="26AD30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219A2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16 382 948</w:t>
            </w:r>
          </w:p>
        </w:tc>
      </w:tr>
      <w:tr w:rsidR="00403842" w:rsidRPr="00735367" w14:paraId="1D7804BB" w14:textId="77777777" w:rsidTr="00735367">
        <w:tc>
          <w:tcPr>
            <w:tcW w:w="3823" w:type="dxa"/>
          </w:tcPr>
          <w:p w14:paraId="195DF0E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43EE6D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FD2C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AB301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D61013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16 382 948</w:t>
            </w:r>
          </w:p>
        </w:tc>
      </w:tr>
      <w:tr w:rsidR="00403842" w:rsidRPr="00735367" w14:paraId="335829B0" w14:textId="77777777" w:rsidTr="00735367">
        <w:tc>
          <w:tcPr>
            <w:tcW w:w="3823" w:type="dxa"/>
          </w:tcPr>
          <w:p w14:paraId="205A2F6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</w:t>
            </w:r>
            <w:r w:rsidRPr="00735367">
              <w:rPr>
                <w:color w:val="000000"/>
                <w:sz w:val="24"/>
                <w:szCs w:val="24"/>
              </w:rPr>
              <w:t>т</w:t>
            </w:r>
            <w:r w:rsidRPr="00735367">
              <w:rPr>
                <w:color w:val="000000"/>
                <w:sz w:val="24"/>
                <w:szCs w:val="24"/>
              </w:rPr>
              <w:t>ников муниципальных учрежд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ний в сфере образования</w:t>
            </w:r>
          </w:p>
        </w:tc>
        <w:tc>
          <w:tcPr>
            <w:tcW w:w="998" w:type="dxa"/>
          </w:tcPr>
          <w:p w14:paraId="3EDA835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FECE45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417" w:type="dxa"/>
          </w:tcPr>
          <w:p w14:paraId="1E019C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CF576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403842" w:rsidRPr="00735367" w14:paraId="6F6ED1F6" w14:textId="77777777" w:rsidTr="00735367">
        <w:tc>
          <w:tcPr>
            <w:tcW w:w="3823" w:type="dxa"/>
          </w:tcPr>
          <w:p w14:paraId="58440BA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45808A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F5F28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8E69C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27CF92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403842" w:rsidRPr="00735367" w14:paraId="0F0D3F73" w14:textId="77777777" w:rsidTr="00735367">
        <w:tc>
          <w:tcPr>
            <w:tcW w:w="3823" w:type="dxa"/>
          </w:tcPr>
          <w:p w14:paraId="0979BC3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Повышение мотивации участн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ков образовательного процесса</w:t>
            </w:r>
          </w:p>
        </w:tc>
        <w:tc>
          <w:tcPr>
            <w:tcW w:w="998" w:type="dxa"/>
          </w:tcPr>
          <w:p w14:paraId="1E352D9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923D85E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417" w:type="dxa"/>
          </w:tcPr>
          <w:p w14:paraId="6F30836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2E375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366 000</w:t>
            </w:r>
          </w:p>
        </w:tc>
      </w:tr>
      <w:tr w:rsidR="00403842" w:rsidRPr="00735367" w14:paraId="1B9611EC" w14:textId="77777777" w:rsidTr="00735367">
        <w:tc>
          <w:tcPr>
            <w:tcW w:w="3823" w:type="dxa"/>
          </w:tcPr>
          <w:p w14:paraId="0A47DF8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998" w:type="dxa"/>
          </w:tcPr>
          <w:p w14:paraId="0256A26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0A0D58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417" w:type="dxa"/>
          </w:tcPr>
          <w:p w14:paraId="452D92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641C1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241 000</w:t>
            </w:r>
          </w:p>
        </w:tc>
      </w:tr>
      <w:tr w:rsidR="00403842" w:rsidRPr="00735367" w14:paraId="1C245925" w14:textId="77777777" w:rsidTr="00735367">
        <w:tc>
          <w:tcPr>
            <w:tcW w:w="3823" w:type="dxa"/>
          </w:tcPr>
          <w:p w14:paraId="673A385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3F9147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7AE6F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FB9DD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BE35AE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241 000</w:t>
            </w:r>
          </w:p>
        </w:tc>
      </w:tr>
      <w:tr w:rsidR="00403842" w:rsidRPr="00735367" w14:paraId="6873577A" w14:textId="77777777" w:rsidTr="00735367">
        <w:tc>
          <w:tcPr>
            <w:tcW w:w="3823" w:type="dxa"/>
          </w:tcPr>
          <w:p w14:paraId="397C9D8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Денежное поощрение лучших р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ководящих и педагогических 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ботников за заслуги в сфере обр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98" w:type="dxa"/>
          </w:tcPr>
          <w:p w14:paraId="7CB35F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63216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417" w:type="dxa"/>
          </w:tcPr>
          <w:p w14:paraId="5E04D13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DB2DA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03842" w:rsidRPr="00735367" w14:paraId="0F29C6A2" w14:textId="77777777" w:rsidTr="00735367">
        <w:tc>
          <w:tcPr>
            <w:tcW w:w="3823" w:type="dxa"/>
          </w:tcPr>
          <w:p w14:paraId="2BEFCE3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29C8021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904A6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6663A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6D090C4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03842" w:rsidRPr="00735367" w14:paraId="39430151" w14:textId="77777777" w:rsidTr="00735367">
        <w:tc>
          <w:tcPr>
            <w:tcW w:w="3823" w:type="dxa"/>
          </w:tcPr>
          <w:p w14:paraId="50B5F49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ства услуг в сфере психолого-педагогического и медико-социального сопровождения д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тей, методической и консульт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ционной помощи педагогическим работникам</w:t>
            </w:r>
          </w:p>
        </w:tc>
        <w:tc>
          <w:tcPr>
            <w:tcW w:w="998" w:type="dxa"/>
          </w:tcPr>
          <w:p w14:paraId="6F761AF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F5D0E6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417" w:type="dxa"/>
          </w:tcPr>
          <w:p w14:paraId="115BC69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DD9FA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12 699 966</w:t>
            </w:r>
          </w:p>
        </w:tc>
      </w:tr>
      <w:tr w:rsidR="00403842" w:rsidRPr="00735367" w14:paraId="64346CDC" w14:textId="77777777" w:rsidTr="00735367">
        <w:tc>
          <w:tcPr>
            <w:tcW w:w="3823" w:type="dxa"/>
          </w:tcPr>
          <w:p w14:paraId="5A9661F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98" w:type="dxa"/>
          </w:tcPr>
          <w:p w14:paraId="5639C70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1963B0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</w:tcPr>
          <w:p w14:paraId="7B6263C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9C033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12 621 826</w:t>
            </w:r>
          </w:p>
        </w:tc>
      </w:tr>
      <w:tr w:rsidR="00403842" w:rsidRPr="00735367" w14:paraId="1D2DBAA5" w14:textId="77777777" w:rsidTr="00735367">
        <w:tc>
          <w:tcPr>
            <w:tcW w:w="3823" w:type="dxa"/>
          </w:tcPr>
          <w:p w14:paraId="4A4114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3DCAD73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9AF9D9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3D9BA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389EBF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12 621 826</w:t>
            </w:r>
          </w:p>
        </w:tc>
      </w:tr>
      <w:tr w:rsidR="00403842" w:rsidRPr="00735367" w14:paraId="296FA0A4" w14:textId="77777777" w:rsidTr="00735367">
        <w:tc>
          <w:tcPr>
            <w:tcW w:w="3823" w:type="dxa"/>
          </w:tcPr>
          <w:p w14:paraId="7E5E1E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</w:t>
            </w:r>
            <w:r w:rsidRPr="00735367">
              <w:rPr>
                <w:color w:val="000000"/>
                <w:sz w:val="24"/>
                <w:szCs w:val="24"/>
              </w:rPr>
              <w:t>т</w:t>
            </w:r>
            <w:r w:rsidRPr="00735367">
              <w:rPr>
                <w:color w:val="000000"/>
                <w:sz w:val="24"/>
                <w:szCs w:val="24"/>
              </w:rPr>
              <w:t>ников муниципальных учрежд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ний в сфере образования</w:t>
            </w:r>
          </w:p>
        </w:tc>
        <w:tc>
          <w:tcPr>
            <w:tcW w:w="998" w:type="dxa"/>
          </w:tcPr>
          <w:p w14:paraId="7BD6A71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4D53AE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</w:tcPr>
          <w:p w14:paraId="334296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815A3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403842" w:rsidRPr="00735367" w14:paraId="571D5895" w14:textId="77777777" w:rsidTr="00735367">
        <w:tc>
          <w:tcPr>
            <w:tcW w:w="3823" w:type="dxa"/>
          </w:tcPr>
          <w:p w14:paraId="3A727C2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5512F14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BF72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86880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51E512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403842" w:rsidRPr="00735367" w14:paraId="5106F5EB" w14:textId="77777777" w:rsidTr="00735367">
        <w:tc>
          <w:tcPr>
            <w:tcW w:w="3823" w:type="dxa"/>
          </w:tcPr>
          <w:p w14:paraId="1BDC24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</w:t>
            </w:r>
            <w:r w:rsidRPr="00735367">
              <w:rPr>
                <w:color w:val="000000"/>
                <w:sz w:val="24"/>
                <w:szCs w:val="24"/>
              </w:rPr>
              <w:t>т</w:t>
            </w:r>
            <w:r w:rsidRPr="00735367">
              <w:rPr>
                <w:color w:val="000000"/>
                <w:sz w:val="24"/>
                <w:szCs w:val="24"/>
              </w:rPr>
              <w:t>ников муниципальных учрежд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ний в сфере образования</w:t>
            </w:r>
          </w:p>
        </w:tc>
        <w:tc>
          <w:tcPr>
            <w:tcW w:w="998" w:type="dxa"/>
          </w:tcPr>
          <w:p w14:paraId="67646FD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324873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</w:tcPr>
          <w:p w14:paraId="7B64349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41E54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403842" w:rsidRPr="00735367" w14:paraId="177D58E3" w14:textId="77777777" w:rsidTr="00735367">
        <w:tc>
          <w:tcPr>
            <w:tcW w:w="3823" w:type="dxa"/>
          </w:tcPr>
          <w:p w14:paraId="131519A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B85067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956AA7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D5CAB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0CF305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403842" w:rsidRPr="00735367" w14:paraId="0E21C9E1" w14:textId="77777777" w:rsidTr="00735367">
        <w:tc>
          <w:tcPr>
            <w:tcW w:w="3823" w:type="dxa"/>
          </w:tcPr>
          <w:p w14:paraId="3EC7BE8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качества реализации мер по социальной поддержке д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98" w:type="dxa"/>
          </w:tcPr>
          <w:p w14:paraId="0FE6090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6F446C8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</w:tcPr>
          <w:p w14:paraId="644C0AD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48F66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</w:tr>
      <w:tr w:rsidR="00403842" w:rsidRPr="00735367" w14:paraId="01BEC50E" w14:textId="77777777" w:rsidTr="00735367">
        <w:tc>
          <w:tcPr>
            <w:tcW w:w="3823" w:type="dxa"/>
          </w:tcPr>
          <w:p w14:paraId="414A64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ющееся приемному родителю, за счет средств областного бюджета</w:t>
            </w:r>
          </w:p>
        </w:tc>
        <w:tc>
          <w:tcPr>
            <w:tcW w:w="998" w:type="dxa"/>
          </w:tcPr>
          <w:p w14:paraId="5E0DB3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9FCD9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</w:tcPr>
          <w:p w14:paraId="639E160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C103E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26 326 252</w:t>
            </w:r>
          </w:p>
        </w:tc>
      </w:tr>
      <w:tr w:rsidR="00403842" w:rsidRPr="00735367" w14:paraId="6C9F27A4" w14:textId="77777777" w:rsidTr="00735367">
        <w:tc>
          <w:tcPr>
            <w:tcW w:w="3823" w:type="dxa"/>
          </w:tcPr>
          <w:p w14:paraId="0E9A564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1ED5B8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DD4A8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81A40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D7F02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76 279</w:t>
            </w:r>
          </w:p>
        </w:tc>
      </w:tr>
      <w:tr w:rsidR="00403842" w:rsidRPr="00735367" w14:paraId="304606B6" w14:textId="77777777" w:rsidTr="00735367">
        <w:tc>
          <w:tcPr>
            <w:tcW w:w="3823" w:type="dxa"/>
          </w:tcPr>
          <w:p w14:paraId="30C0A29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92B01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D358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05D32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E82857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26 249 973</w:t>
            </w:r>
          </w:p>
        </w:tc>
      </w:tr>
      <w:tr w:rsidR="00403842" w:rsidRPr="00735367" w14:paraId="6668A7F8" w14:textId="77777777" w:rsidTr="00735367">
        <w:tc>
          <w:tcPr>
            <w:tcW w:w="3823" w:type="dxa"/>
          </w:tcPr>
          <w:p w14:paraId="097C329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998" w:type="dxa"/>
          </w:tcPr>
          <w:p w14:paraId="7CAE50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61A92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417" w:type="dxa"/>
          </w:tcPr>
          <w:p w14:paraId="2BA2CF6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FA750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5 298 395</w:t>
            </w:r>
          </w:p>
        </w:tc>
      </w:tr>
      <w:tr w:rsidR="00403842" w:rsidRPr="00735367" w14:paraId="3DCDC5F5" w14:textId="77777777" w:rsidTr="00735367">
        <w:tc>
          <w:tcPr>
            <w:tcW w:w="3823" w:type="dxa"/>
          </w:tcPr>
          <w:p w14:paraId="5800BCC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2F57A0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B7DF4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FE53C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6E0EC1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2 035 643</w:t>
            </w:r>
          </w:p>
        </w:tc>
      </w:tr>
      <w:tr w:rsidR="00403842" w:rsidRPr="00735367" w14:paraId="31ECEC97" w14:textId="77777777" w:rsidTr="00735367">
        <w:tc>
          <w:tcPr>
            <w:tcW w:w="3823" w:type="dxa"/>
          </w:tcPr>
          <w:p w14:paraId="1A302A2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44CE3E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4B815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AD6B5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5FB3A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3 262 752</w:t>
            </w:r>
          </w:p>
        </w:tc>
      </w:tr>
      <w:tr w:rsidR="00403842" w:rsidRPr="00735367" w14:paraId="351A21A8" w14:textId="77777777" w:rsidTr="00735367">
        <w:tc>
          <w:tcPr>
            <w:tcW w:w="3823" w:type="dxa"/>
          </w:tcPr>
          <w:p w14:paraId="693D277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ными формами отдыха и оздоро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98" w:type="dxa"/>
          </w:tcPr>
          <w:p w14:paraId="6A20969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F3DF0D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</w:tcPr>
          <w:p w14:paraId="064CC3E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04CC3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8 181 382</w:t>
            </w:r>
          </w:p>
        </w:tc>
      </w:tr>
      <w:tr w:rsidR="00403842" w:rsidRPr="00735367" w14:paraId="08194299" w14:textId="77777777" w:rsidTr="00735367">
        <w:tc>
          <w:tcPr>
            <w:tcW w:w="3823" w:type="dxa"/>
          </w:tcPr>
          <w:p w14:paraId="468A0A2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рях с дневной формой пребывания детей</w:t>
            </w:r>
          </w:p>
        </w:tc>
        <w:tc>
          <w:tcPr>
            <w:tcW w:w="998" w:type="dxa"/>
          </w:tcPr>
          <w:p w14:paraId="38B4C8D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A88F8C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</w:tcPr>
          <w:p w14:paraId="43BCD7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B6DB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403842" w:rsidRPr="00735367" w14:paraId="56AD2687" w14:textId="77777777" w:rsidTr="00735367">
        <w:tc>
          <w:tcPr>
            <w:tcW w:w="3823" w:type="dxa"/>
          </w:tcPr>
          <w:p w14:paraId="4C1CA5F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02190D3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61DC2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C2B88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F2CD9D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403842" w:rsidRPr="00735367" w14:paraId="1A08891B" w14:textId="77777777" w:rsidTr="00735367">
        <w:tc>
          <w:tcPr>
            <w:tcW w:w="3823" w:type="dxa"/>
          </w:tcPr>
          <w:p w14:paraId="4BABEF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оздоро</w:t>
            </w:r>
            <w:r w:rsidRPr="00735367">
              <w:rPr>
                <w:color w:val="000000"/>
                <w:sz w:val="24"/>
                <w:szCs w:val="24"/>
              </w:rPr>
              <w:t>в</w:t>
            </w:r>
            <w:r w:rsidRPr="00735367">
              <w:rPr>
                <w:color w:val="000000"/>
                <w:sz w:val="24"/>
                <w:szCs w:val="24"/>
              </w:rPr>
              <w:t>ления и отдыха детей</w:t>
            </w:r>
          </w:p>
        </w:tc>
        <w:tc>
          <w:tcPr>
            <w:tcW w:w="998" w:type="dxa"/>
          </w:tcPr>
          <w:p w14:paraId="1E1753A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FF1459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417" w:type="dxa"/>
          </w:tcPr>
          <w:p w14:paraId="6608CCA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A153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255 600</w:t>
            </w:r>
          </w:p>
        </w:tc>
      </w:tr>
      <w:tr w:rsidR="00403842" w:rsidRPr="00735367" w14:paraId="23FB8801" w14:textId="77777777" w:rsidTr="00735367">
        <w:tc>
          <w:tcPr>
            <w:tcW w:w="3823" w:type="dxa"/>
          </w:tcPr>
          <w:p w14:paraId="548094C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3D819B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4604F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C8C5A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A52C27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403842" w:rsidRPr="00735367" w14:paraId="16C5AEB4" w14:textId="77777777" w:rsidTr="00735367">
        <w:tc>
          <w:tcPr>
            <w:tcW w:w="3823" w:type="dxa"/>
          </w:tcPr>
          <w:p w14:paraId="039D655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484629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B209D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30FCE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D63552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75 600</w:t>
            </w:r>
          </w:p>
        </w:tc>
      </w:tr>
      <w:tr w:rsidR="00403842" w:rsidRPr="00735367" w14:paraId="442D44FA" w14:textId="77777777" w:rsidTr="00735367">
        <w:tc>
          <w:tcPr>
            <w:tcW w:w="3823" w:type="dxa"/>
          </w:tcPr>
          <w:p w14:paraId="38CBEF7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рях с дневной формой пребывания детей, расположенных на террит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рии Ярославской области</w:t>
            </w:r>
          </w:p>
        </w:tc>
        <w:tc>
          <w:tcPr>
            <w:tcW w:w="998" w:type="dxa"/>
          </w:tcPr>
          <w:p w14:paraId="02AE1A9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C3F10C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</w:tcPr>
          <w:p w14:paraId="4A74BC0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5D45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403842" w:rsidRPr="00735367" w14:paraId="1C0726F2" w14:textId="77777777" w:rsidTr="00735367">
        <w:tc>
          <w:tcPr>
            <w:tcW w:w="3823" w:type="dxa"/>
          </w:tcPr>
          <w:p w14:paraId="17BC105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4CC04E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1E481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493A8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257593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403842" w:rsidRPr="00735367" w14:paraId="0FB70B56" w14:textId="77777777" w:rsidTr="00735367">
        <w:tc>
          <w:tcPr>
            <w:tcW w:w="3823" w:type="dxa"/>
          </w:tcPr>
          <w:p w14:paraId="596DC4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Расходы на обеспечение отдыха и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оздоровления детей, находящихся в трудной жизненной ситуации, детей погибших сотрудников пр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воохранительных органов и вое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нослужащих, безнадзорных детей за счет средств областного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998" w:type="dxa"/>
          </w:tcPr>
          <w:p w14:paraId="632360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F280D4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</w:tcPr>
          <w:p w14:paraId="1E91B4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D6F66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6 578 340</w:t>
            </w:r>
          </w:p>
        </w:tc>
      </w:tr>
      <w:tr w:rsidR="00403842" w:rsidRPr="00735367" w14:paraId="548A6628" w14:textId="77777777" w:rsidTr="00735367">
        <w:tc>
          <w:tcPr>
            <w:tcW w:w="3823" w:type="dxa"/>
          </w:tcPr>
          <w:p w14:paraId="7C3A8DC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D5DD3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7D19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58B2C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2CF44A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5 458 798</w:t>
            </w:r>
          </w:p>
        </w:tc>
      </w:tr>
      <w:tr w:rsidR="00403842" w:rsidRPr="00735367" w14:paraId="3242591D" w14:textId="77777777" w:rsidTr="00735367">
        <w:tc>
          <w:tcPr>
            <w:tcW w:w="3823" w:type="dxa"/>
          </w:tcPr>
          <w:p w14:paraId="5C7DE7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65157B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1D49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98C54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9D52D9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1 119 542</w:t>
            </w:r>
          </w:p>
        </w:tc>
      </w:tr>
      <w:tr w:rsidR="00403842" w:rsidRPr="00735367" w14:paraId="233857F0" w14:textId="77777777" w:rsidTr="00735367">
        <w:tc>
          <w:tcPr>
            <w:tcW w:w="3823" w:type="dxa"/>
          </w:tcPr>
          <w:p w14:paraId="366178E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998" w:type="dxa"/>
          </w:tcPr>
          <w:p w14:paraId="546878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E3E25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</w:tcPr>
          <w:p w14:paraId="2F6F695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2915D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403842" w:rsidRPr="00735367" w14:paraId="5DDEF5FE" w14:textId="77777777" w:rsidTr="00735367">
        <w:tc>
          <w:tcPr>
            <w:tcW w:w="3823" w:type="dxa"/>
          </w:tcPr>
          <w:p w14:paraId="439262C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1E58A1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DF0A8D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8946C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16DD70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403842" w:rsidRPr="00735367" w14:paraId="4351B357" w14:textId="77777777" w:rsidTr="00735367">
        <w:tc>
          <w:tcPr>
            <w:tcW w:w="3823" w:type="dxa"/>
          </w:tcPr>
          <w:p w14:paraId="4D8FF1E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998" w:type="dxa"/>
          </w:tcPr>
          <w:p w14:paraId="26411D7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1333B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</w:tcPr>
          <w:p w14:paraId="1AB2FD9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B87AF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</w:tr>
      <w:tr w:rsidR="00403842" w:rsidRPr="00735367" w14:paraId="7367E9BC" w14:textId="77777777" w:rsidTr="00735367">
        <w:tc>
          <w:tcPr>
            <w:tcW w:w="3823" w:type="dxa"/>
          </w:tcPr>
          <w:p w14:paraId="3059DC2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Компенсация расходов за пр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смотр и уход за детьми, осваив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ющими образовательные пр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8" w:type="dxa"/>
          </w:tcPr>
          <w:p w14:paraId="025EE1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08C94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417" w:type="dxa"/>
          </w:tcPr>
          <w:p w14:paraId="251E091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4FFB4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12 794 416</w:t>
            </w:r>
          </w:p>
        </w:tc>
      </w:tr>
      <w:tr w:rsidR="00403842" w:rsidRPr="00735367" w14:paraId="10975DFE" w14:textId="77777777" w:rsidTr="00735367">
        <w:tc>
          <w:tcPr>
            <w:tcW w:w="3823" w:type="dxa"/>
          </w:tcPr>
          <w:p w14:paraId="747EBB0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CDB03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93318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31932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0E873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189 080</w:t>
            </w:r>
          </w:p>
        </w:tc>
      </w:tr>
      <w:tr w:rsidR="00403842" w:rsidRPr="00735367" w14:paraId="4A993155" w14:textId="77777777" w:rsidTr="00735367">
        <w:tc>
          <w:tcPr>
            <w:tcW w:w="3823" w:type="dxa"/>
          </w:tcPr>
          <w:p w14:paraId="19FD88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2E5E1B5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B4A94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27DEF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FA2260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12 605 336</w:t>
            </w:r>
          </w:p>
        </w:tc>
      </w:tr>
      <w:tr w:rsidR="00403842" w:rsidRPr="00735367" w14:paraId="2FD0E190" w14:textId="77777777" w:rsidTr="00735367">
        <w:tc>
          <w:tcPr>
            <w:tcW w:w="3823" w:type="dxa"/>
          </w:tcPr>
          <w:p w14:paraId="7206677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998" w:type="dxa"/>
          </w:tcPr>
          <w:p w14:paraId="7ABC150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805EE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</w:tcPr>
          <w:p w14:paraId="03C4986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17B03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403842" w:rsidRPr="00735367" w14:paraId="7271FCCE" w14:textId="77777777" w:rsidTr="00735367">
        <w:tc>
          <w:tcPr>
            <w:tcW w:w="3823" w:type="dxa"/>
          </w:tcPr>
          <w:p w14:paraId="7B6A1D2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30ECC10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5B5E0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5FD55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5087526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403842" w:rsidRPr="00735367" w14:paraId="74160280" w14:textId="77777777" w:rsidTr="00735367">
        <w:tc>
          <w:tcPr>
            <w:tcW w:w="3823" w:type="dxa"/>
          </w:tcPr>
          <w:p w14:paraId="19FC698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998" w:type="dxa"/>
          </w:tcPr>
          <w:p w14:paraId="0369B2F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90393C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</w:tcPr>
          <w:p w14:paraId="694948A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7434A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5 603 903</w:t>
            </w:r>
          </w:p>
        </w:tc>
      </w:tr>
      <w:tr w:rsidR="00403842" w:rsidRPr="00735367" w14:paraId="12511733" w14:textId="77777777" w:rsidTr="00735367">
        <w:tc>
          <w:tcPr>
            <w:tcW w:w="3823" w:type="dxa"/>
          </w:tcPr>
          <w:p w14:paraId="0B6ADC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998" w:type="dxa"/>
          </w:tcPr>
          <w:p w14:paraId="1D8849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67FE6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02.1.09.13320</w:t>
            </w:r>
          </w:p>
        </w:tc>
        <w:tc>
          <w:tcPr>
            <w:tcW w:w="1417" w:type="dxa"/>
          </w:tcPr>
          <w:p w14:paraId="009848A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2728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130 000</w:t>
            </w:r>
          </w:p>
        </w:tc>
      </w:tr>
      <w:tr w:rsidR="00403842" w:rsidRPr="00735367" w14:paraId="41DCD742" w14:textId="77777777" w:rsidTr="00735367">
        <w:tc>
          <w:tcPr>
            <w:tcW w:w="3823" w:type="dxa"/>
          </w:tcPr>
          <w:p w14:paraId="4BF3B9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012B4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8A0C0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0D333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773D5C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130 000</w:t>
            </w:r>
          </w:p>
        </w:tc>
      </w:tr>
      <w:tr w:rsidR="00403842" w:rsidRPr="00735367" w14:paraId="5EC08B45" w14:textId="77777777" w:rsidTr="00735367">
        <w:tc>
          <w:tcPr>
            <w:tcW w:w="3823" w:type="dxa"/>
          </w:tcPr>
          <w:p w14:paraId="503AE0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деятел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ности органов опеки и попеч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тельства за счет средств областн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998" w:type="dxa"/>
          </w:tcPr>
          <w:p w14:paraId="7DB08F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971CB7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</w:tcPr>
          <w:p w14:paraId="1D97D33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8F0B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5 473 903</w:t>
            </w:r>
          </w:p>
        </w:tc>
      </w:tr>
      <w:tr w:rsidR="00403842" w:rsidRPr="00735367" w14:paraId="065BADD1" w14:textId="77777777" w:rsidTr="00735367">
        <w:tc>
          <w:tcPr>
            <w:tcW w:w="3823" w:type="dxa"/>
          </w:tcPr>
          <w:p w14:paraId="1BABCD9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28FA75B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83BE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38FB6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3D12693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4 210 694</w:t>
            </w:r>
          </w:p>
        </w:tc>
      </w:tr>
      <w:tr w:rsidR="00403842" w:rsidRPr="00735367" w14:paraId="637C81AC" w14:textId="77777777" w:rsidTr="00735367">
        <w:tc>
          <w:tcPr>
            <w:tcW w:w="3823" w:type="dxa"/>
          </w:tcPr>
          <w:p w14:paraId="0627D2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98" w:type="dxa"/>
          </w:tcPr>
          <w:p w14:paraId="40D41A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417ED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FE1C9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39B9A5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1 263 209</w:t>
            </w:r>
          </w:p>
        </w:tc>
      </w:tr>
      <w:tr w:rsidR="00403842" w:rsidRPr="00735367" w14:paraId="6498277A" w14:textId="77777777" w:rsidTr="00735367">
        <w:tc>
          <w:tcPr>
            <w:tcW w:w="3823" w:type="dxa"/>
          </w:tcPr>
          <w:p w14:paraId="3A8798A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федерального проекта "Успех каждого ребенка"</w:t>
            </w:r>
          </w:p>
        </w:tc>
        <w:tc>
          <w:tcPr>
            <w:tcW w:w="998" w:type="dxa"/>
          </w:tcPr>
          <w:p w14:paraId="7EF8DB9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0E342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02.1.E2.00000</w:t>
            </w:r>
          </w:p>
        </w:tc>
        <w:tc>
          <w:tcPr>
            <w:tcW w:w="1417" w:type="dxa"/>
          </w:tcPr>
          <w:p w14:paraId="37F2E06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96D5E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2 050 057</w:t>
            </w:r>
          </w:p>
        </w:tc>
      </w:tr>
      <w:tr w:rsidR="00403842" w:rsidRPr="00735367" w14:paraId="108C928C" w14:textId="77777777" w:rsidTr="00735367">
        <w:tc>
          <w:tcPr>
            <w:tcW w:w="3823" w:type="dxa"/>
          </w:tcPr>
          <w:p w14:paraId="3C2F4E3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обновление матер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ально-технической базы для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низации учебно-исследовательской, научно-практической, творческой де</w:t>
            </w:r>
            <w:r w:rsidRPr="00735367">
              <w:rPr>
                <w:color w:val="000000"/>
                <w:sz w:val="24"/>
                <w:szCs w:val="24"/>
              </w:rPr>
              <w:t>я</w:t>
            </w:r>
            <w:r w:rsidRPr="00735367">
              <w:rPr>
                <w:color w:val="000000"/>
                <w:sz w:val="24"/>
                <w:szCs w:val="24"/>
              </w:rPr>
              <w:t>тельности, занятий физической культурой и спортом в образов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998" w:type="dxa"/>
          </w:tcPr>
          <w:p w14:paraId="7DD82DC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60318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02.1.E2.50981</w:t>
            </w:r>
          </w:p>
        </w:tc>
        <w:tc>
          <w:tcPr>
            <w:tcW w:w="1417" w:type="dxa"/>
          </w:tcPr>
          <w:p w14:paraId="2A59285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6C733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2 050 057</w:t>
            </w:r>
          </w:p>
        </w:tc>
      </w:tr>
      <w:tr w:rsidR="00403842" w:rsidRPr="00735367" w14:paraId="6C819DB7" w14:textId="77777777" w:rsidTr="00735367">
        <w:tc>
          <w:tcPr>
            <w:tcW w:w="3823" w:type="dxa"/>
          </w:tcPr>
          <w:p w14:paraId="7BDEB39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99D751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8A0B75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A7286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FC4D08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2 050 057</w:t>
            </w:r>
          </w:p>
        </w:tc>
      </w:tr>
      <w:tr w:rsidR="00403842" w:rsidRPr="00735367" w14:paraId="1F232E6C" w14:textId="77777777" w:rsidTr="00735367">
        <w:tc>
          <w:tcPr>
            <w:tcW w:w="3823" w:type="dxa"/>
          </w:tcPr>
          <w:p w14:paraId="438C764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Федеральный проект "Патриот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ческое воспитание граждан Ро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сийской Федерации"</w:t>
            </w:r>
          </w:p>
        </w:tc>
        <w:tc>
          <w:tcPr>
            <w:tcW w:w="998" w:type="dxa"/>
          </w:tcPr>
          <w:p w14:paraId="7EA28B4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C65546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02.1.EВ.00000</w:t>
            </w:r>
          </w:p>
        </w:tc>
        <w:tc>
          <w:tcPr>
            <w:tcW w:w="1417" w:type="dxa"/>
          </w:tcPr>
          <w:p w14:paraId="1FC22BA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12967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</w:tr>
      <w:tr w:rsidR="00403842" w:rsidRPr="00735367" w14:paraId="6B5D3E94" w14:textId="77777777" w:rsidTr="00735367">
        <w:tc>
          <w:tcPr>
            <w:tcW w:w="3823" w:type="dxa"/>
          </w:tcPr>
          <w:p w14:paraId="23B89A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сове</w:t>
            </w:r>
            <w:r w:rsidRPr="00735367">
              <w:rPr>
                <w:color w:val="000000"/>
                <w:sz w:val="24"/>
                <w:szCs w:val="24"/>
              </w:rPr>
              <w:t>т</w:t>
            </w:r>
            <w:r w:rsidRPr="00735367">
              <w:rPr>
                <w:color w:val="000000"/>
                <w:sz w:val="24"/>
                <w:szCs w:val="24"/>
              </w:rPr>
              <w:t>ников директора по воспитанию и взаимодействию с детскими общ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ственными объединениями в о</w:t>
            </w:r>
            <w:r w:rsidRPr="00735367">
              <w:rPr>
                <w:color w:val="000000"/>
                <w:sz w:val="24"/>
                <w:szCs w:val="24"/>
              </w:rPr>
              <w:t>б</w:t>
            </w:r>
            <w:r w:rsidRPr="00735367">
              <w:rPr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998" w:type="dxa"/>
          </w:tcPr>
          <w:p w14:paraId="7C1D8B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8D3A7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02.1.EВ.51791</w:t>
            </w:r>
          </w:p>
        </w:tc>
        <w:tc>
          <w:tcPr>
            <w:tcW w:w="1417" w:type="dxa"/>
          </w:tcPr>
          <w:p w14:paraId="0909CD5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16523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403842" w:rsidRPr="00735367" w14:paraId="031F452E" w14:textId="77777777" w:rsidTr="00735367">
        <w:tc>
          <w:tcPr>
            <w:tcW w:w="3823" w:type="dxa"/>
          </w:tcPr>
          <w:p w14:paraId="7336A6D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12ABF9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A8B8FC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188BD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3B9347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403842" w:rsidRPr="00735367" w14:paraId="59DB4244" w14:textId="77777777" w:rsidTr="00735367">
        <w:tc>
          <w:tcPr>
            <w:tcW w:w="3823" w:type="dxa"/>
          </w:tcPr>
          <w:p w14:paraId="61AD97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"Духовно-нравственное восп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тание и просвещение населения Тутаевского муниципального ра</w:t>
            </w:r>
            <w:r w:rsidRPr="00735367">
              <w:rPr>
                <w:color w:val="000000"/>
                <w:sz w:val="24"/>
                <w:szCs w:val="24"/>
              </w:rPr>
              <w:t>й</w:t>
            </w:r>
            <w:r w:rsidRPr="00735367">
              <w:rPr>
                <w:color w:val="000000"/>
                <w:sz w:val="24"/>
                <w:szCs w:val="24"/>
              </w:rPr>
              <w:t>она"</w:t>
            </w:r>
          </w:p>
        </w:tc>
        <w:tc>
          <w:tcPr>
            <w:tcW w:w="998" w:type="dxa"/>
          </w:tcPr>
          <w:p w14:paraId="5BA5861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16F3E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417" w:type="dxa"/>
          </w:tcPr>
          <w:p w14:paraId="2398D2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DB8D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03842" w:rsidRPr="00735367" w14:paraId="0CCA088F" w14:textId="77777777" w:rsidTr="00735367">
        <w:tc>
          <w:tcPr>
            <w:tcW w:w="3823" w:type="dxa"/>
          </w:tcPr>
          <w:p w14:paraId="4B8A1A4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системы мер по по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д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готовке, просвещению и повыш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нию квалификации кадров в обл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сти духовно-нравственного во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питания</w:t>
            </w:r>
          </w:p>
        </w:tc>
        <w:tc>
          <w:tcPr>
            <w:tcW w:w="998" w:type="dxa"/>
          </w:tcPr>
          <w:p w14:paraId="0C1EB4A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05B14E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417" w:type="dxa"/>
          </w:tcPr>
          <w:p w14:paraId="226FC51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E9EA3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5 000</w:t>
            </w:r>
          </w:p>
        </w:tc>
      </w:tr>
      <w:tr w:rsidR="00403842" w:rsidRPr="00735367" w14:paraId="461FBA73" w14:textId="77777777" w:rsidTr="00735367">
        <w:tc>
          <w:tcPr>
            <w:tcW w:w="3823" w:type="dxa"/>
          </w:tcPr>
          <w:p w14:paraId="3DB716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реализацию меропри</w:t>
            </w:r>
            <w:r w:rsidRPr="00735367">
              <w:rPr>
                <w:color w:val="000000"/>
                <w:sz w:val="24"/>
                <w:szCs w:val="24"/>
              </w:rPr>
              <w:t>я</w:t>
            </w:r>
            <w:r w:rsidRPr="00735367">
              <w:rPr>
                <w:color w:val="000000"/>
                <w:sz w:val="24"/>
                <w:szCs w:val="24"/>
              </w:rPr>
              <w:t>тий МЦП "Духовно - нравстве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ное воспитание и просвещение населения ТМР"</w:t>
            </w:r>
          </w:p>
        </w:tc>
        <w:tc>
          <w:tcPr>
            <w:tcW w:w="998" w:type="dxa"/>
          </w:tcPr>
          <w:p w14:paraId="33EB55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63C393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02.2.01.13810</w:t>
            </w:r>
          </w:p>
        </w:tc>
        <w:tc>
          <w:tcPr>
            <w:tcW w:w="1417" w:type="dxa"/>
          </w:tcPr>
          <w:p w14:paraId="2F6BB66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41ECA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03842" w:rsidRPr="00735367" w14:paraId="64295EF1" w14:textId="77777777" w:rsidTr="00735367">
        <w:tc>
          <w:tcPr>
            <w:tcW w:w="3823" w:type="dxa"/>
          </w:tcPr>
          <w:p w14:paraId="4A409F1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C2378D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7DEA66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A23A9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1ADD09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03842" w:rsidRPr="00735367" w14:paraId="21FB3118" w14:textId="77777777" w:rsidTr="00735367">
        <w:tc>
          <w:tcPr>
            <w:tcW w:w="3823" w:type="dxa"/>
          </w:tcPr>
          <w:p w14:paraId="222C35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"Развитие физической культ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 xml:space="preserve">ры и спорта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ципальном районе"</w:t>
            </w:r>
          </w:p>
        </w:tc>
        <w:tc>
          <w:tcPr>
            <w:tcW w:w="998" w:type="dxa"/>
          </w:tcPr>
          <w:p w14:paraId="14FCAE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B129D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</w:tcPr>
          <w:p w14:paraId="739EEEA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3561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286 947 032</w:t>
            </w:r>
          </w:p>
        </w:tc>
      </w:tr>
      <w:tr w:rsidR="00403842" w:rsidRPr="00735367" w14:paraId="584F5F5D" w14:textId="77777777" w:rsidTr="00735367">
        <w:tc>
          <w:tcPr>
            <w:tcW w:w="3823" w:type="dxa"/>
          </w:tcPr>
          <w:p w14:paraId="3C9737B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з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культурно-оздоровительной и спортивно-массовой работы ср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ди детей, обучающейся молод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жи, населения и людей с огран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lastRenderedPageBreak/>
              <w:t>ченными возможностями здор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98" w:type="dxa"/>
          </w:tcPr>
          <w:p w14:paraId="1040503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E5198A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</w:tcPr>
          <w:p w14:paraId="6B594C1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C965B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1 614 000</w:t>
            </w:r>
          </w:p>
        </w:tc>
      </w:tr>
      <w:tr w:rsidR="00403842" w:rsidRPr="00735367" w14:paraId="1518E638" w14:textId="77777777" w:rsidTr="00735367">
        <w:tc>
          <w:tcPr>
            <w:tcW w:w="3823" w:type="dxa"/>
          </w:tcPr>
          <w:p w14:paraId="780A5C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Мероприятия в области спорта и физической культуры</w:t>
            </w:r>
          </w:p>
        </w:tc>
        <w:tc>
          <w:tcPr>
            <w:tcW w:w="998" w:type="dxa"/>
          </w:tcPr>
          <w:p w14:paraId="40946BF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8FFC51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417" w:type="dxa"/>
          </w:tcPr>
          <w:p w14:paraId="2737F6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EC878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514 000</w:t>
            </w:r>
          </w:p>
        </w:tc>
      </w:tr>
      <w:tr w:rsidR="00403842" w:rsidRPr="00735367" w14:paraId="210E9E2A" w14:textId="77777777" w:rsidTr="00735367">
        <w:tc>
          <w:tcPr>
            <w:tcW w:w="3823" w:type="dxa"/>
          </w:tcPr>
          <w:p w14:paraId="7744BC7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2FE53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E5B3B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2D25F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3153E9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514 000</w:t>
            </w:r>
          </w:p>
        </w:tc>
      </w:tr>
      <w:tr w:rsidR="00403842" w:rsidRPr="00735367" w14:paraId="0FBDAE85" w14:textId="77777777" w:rsidTr="00735367">
        <w:tc>
          <w:tcPr>
            <w:tcW w:w="3823" w:type="dxa"/>
          </w:tcPr>
          <w:p w14:paraId="48D6886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998" w:type="dxa"/>
          </w:tcPr>
          <w:p w14:paraId="693B946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B9547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</w:tcPr>
          <w:p w14:paraId="39E933C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74A3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403842" w:rsidRPr="00735367" w14:paraId="2857C99E" w14:textId="77777777" w:rsidTr="00735367">
        <w:tc>
          <w:tcPr>
            <w:tcW w:w="3823" w:type="dxa"/>
          </w:tcPr>
          <w:p w14:paraId="7ADCE82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07C1FC3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F606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6156C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54A8ED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403842" w:rsidRPr="00735367" w14:paraId="54D5E402" w14:textId="77777777" w:rsidTr="00735367">
        <w:tc>
          <w:tcPr>
            <w:tcW w:w="3823" w:type="dxa"/>
          </w:tcPr>
          <w:p w14:paraId="4ADE8C9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998" w:type="dxa"/>
          </w:tcPr>
          <w:p w14:paraId="56C5312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5FCC338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</w:tcPr>
          <w:p w14:paraId="2CDA31C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B58C5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0E07A5C2" w14:textId="77777777" w:rsidTr="00735367">
        <w:tc>
          <w:tcPr>
            <w:tcW w:w="3823" w:type="dxa"/>
          </w:tcPr>
          <w:p w14:paraId="2C990AF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спо</w:t>
            </w:r>
            <w:r w:rsidRPr="00735367">
              <w:rPr>
                <w:color w:val="000000"/>
                <w:sz w:val="24"/>
                <w:szCs w:val="24"/>
              </w:rPr>
              <w:t>р</w:t>
            </w:r>
            <w:r w:rsidRPr="00735367">
              <w:rPr>
                <w:color w:val="000000"/>
                <w:sz w:val="24"/>
                <w:szCs w:val="24"/>
              </w:rPr>
              <w:t>тивных объектов</w:t>
            </w:r>
          </w:p>
        </w:tc>
        <w:tc>
          <w:tcPr>
            <w:tcW w:w="998" w:type="dxa"/>
          </w:tcPr>
          <w:p w14:paraId="0646E2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859EBC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02.3.02.14100</w:t>
            </w:r>
          </w:p>
        </w:tc>
        <w:tc>
          <w:tcPr>
            <w:tcW w:w="1417" w:type="dxa"/>
          </w:tcPr>
          <w:p w14:paraId="5CB704D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4173E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63939A88" w14:textId="77777777" w:rsidTr="00735367">
        <w:tc>
          <w:tcPr>
            <w:tcW w:w="3823" w:type="dxa"/>
          </w:tcPr>
          <w:p w14:paraId="566EB24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</w:tcPr>
          <w:p w14:paraId="6FBB48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D2B13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E601D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59E28E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182041D3" w14:textId="77777777" w:rsidTr="00735367">
        <w:tc>
          <w:tcPr>
            <w:tcW w:w="3823" w:type="dxa"/>
          </w:tcPr>
          <w:p w14:paraId="309C367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Региональный проект "Спорт - норма жизни"</w:t>
            </w:r>
          </w:p>
        </w:tc>
        <w:tc>
          <w:tcPr>
            <w:tcW w:w="998" w:type="dxa"/>
          </w:tcPr>
          <w:p w14:paraId="73E22BA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B176E4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02.3.P5.00000</w:t>
            </w:r>
          </w:p>
        </w:tc>
        <w:tc>
          <w:tcPr>
            <w:tcW w:w="1417" w:type="dxa"/>
          </w:tcPr>
          <w:p w14:paraId="212ADEC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B1128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282 333 032</w:t>
            </w:r>
          </w:p>
        </w:tc>
      </w:tr>
      <w:tr w:rsidR="00403842" w:rsidRPr="00735367" w14:paraId="08D7EC7C" w14:textId="77777777" w:rsidTr="00735367">
        <w:tc>
          <w:tcPr>
            <w:tcW w:w="3823" w:type="dxa"/>
          </w:tcPr>
          <w:p w14:paraId="2889F66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Субсидия на реализацию мер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приятий по созданию и модерн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зации объектов спортивной и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фраструктуры муниципальной собственности для занятий физ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ческой культурой и спортом</w:t>
            </w:r>
          </w:p>
        </w:tc>
        <w:tc>
          <w:tcPr>
            <w:tcW w:w="998" w:type="dxa"/>
          </w:tcPr>
          <w:p w14:paraId="4FBE6A1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6F9CA2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02.3.P5.51390</w:t>
            </w:r>
          </w:p>
        </w:tc>
        <w:tc>
          <w:tcPr>
            <w:tcW w:w="1417" w:type="dxa"/>
          </w:tcPr>
          <w:p w14:paraId="47CE12E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B86A6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231 877 413</w:t>
            </w:r>
          </w:p>
        </w:tc>
      </w:tr>
      <w:tr w:rsidR="00403842" w:rsidRPr="00735367" w14:paraId="141DD60C" w14:textId="77777777" w:rsidTr="00735367">
        <w:tc>
          <w:tcPr>
            <w:tcW w:w="3823" w:type="dxa"/>
          </w:tcPr>
          <w:p w14:paraId="5E98017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</w:tcPr>
          <w:p w14:paraId="087C7FA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3A12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729E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583F6BF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231 877 413</w:t>
            </w:r>
          </w:p>
        </w:tc>
      </w:tr>
      <w:tr w:rsidR="00403842" w:rsidRPr="00735367" w14:paraId="135A4706" w14:textId="77777777" w:rsidTr="00735367">
        <w:tc>
          <w:tcPr>
            <w:tcW w:w="3823" w:type="dxa"/>
          </w:tcPr>
          <w:p w14:paraId="57A952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Субсидия на реализацию мер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приятий по созданию и модерн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зации объектов спортивной и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фраструктуры муниципальной собственности для занятий физ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ческой культурой и спортом, на достижение дополнительного 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зультата</w:t>
            </w:r>
          </w:p>
        </w:tc>
        <w:tc>
          <w:tcPr>
            <w:tcW w:w="998" w:type="dxa"/>
          </w:tcPr>
          <w:p w14:paraId="15D8085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BC47F6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02.3.P5.Д1390</w:t>
            </w:r>
          </w:p>
        </w:tc>
        <w:tc>
          <w:tcPr>
            <w:tcW w:w="1417" w:type="dxa"/>
          </w:tcPr>
          <w:p w14:paraId="5C58095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6B9C5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50 455 619</w:t>
            </w:r>
          </w:p>
        </w:tc>
      </w:tr>
      <w:tr w:rsidR="00403842" w:rsidRPr="00735367" w14:paraId="1EEFA4CD" w14:textId="77777777" w:rsidTr="00735367">
        <w:tc>
          <w:tcPr>
            <w:tcW w:w="3823" w:type="dxa"/>
          </w:tcPr>
          <w:p w14:paraId="09635D3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3FCBF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4BA99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B66EC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0C5CA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195 685</w:t>
            </w:r>
          </w:p>
        </w:tc>
      </w:tr>
      <w:tr w:rsidR="00403842" w:rsidRPr="00735367" w14:paraId="0A324DB0" w14:textId="77777777" w:rsidTr="00735367">
        <w:tc>
          <w:tcPr>
            <w:tcW w:w="3823" w:type="dxa"/>
          </w:tcPr>
          <w:p w14:paraId="6A920D5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</w:tcPr>
          <w:p w14:paraId="001767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F5F41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A227A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41D7ADC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50 259 934</w:t>
            </w:r>
          </w:p>
        </w:tc>
      </w:tr>
      <w:tr w:rsidR="00403842" w:rsidRPr="00735367" w14:paraId="319C3645" w14:textId="77777777" w:rsidTr="00735367">
        <w:tc>
          <w:tcPr>
            <w:tcW w:w="3823" w:type="dxa"/>
          </w:tcPr>
          <w:p w14:paraId="46DB1AB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998" w:type="dxa"/>
          </w:tcPr>
          <w:p w14:paraId="5E9D17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B9A8F3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</w:tcPr>
          <w:p w14:paraId="037520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68C6B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44 299 783</w:t>
            </w:r>
          </w:p>
        </w:tc>
      </w:tr>
      <w:tr w:rsidR="00403842" w:rsidRPr="00735367" w14:paraId="51D91C0D" w14:textId="77777777" w:rsidTr="00735367">
        <w:tc>
          <w:tcPr>
            <w:tcW w:w="3823" w:type="dxa"/>
          </w:tcPr>
          <w:p w14:paraId="50DABC1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Развитие детско-юношеского спорта в спортивных школах и 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lastRenderedPageBreak/>
              <w:t>ДЮСШ</w:t>
            </w:r>
          </w:p>
        </w:tc>
        <w:tc>
          <w:tcPr>
            <w:tcW w:w="998" w:type="dxa"/>
          </w:tcPr>
          <w:p w14:paraId="726EEC6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470767A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</w:tcPr>
          <w:p w14:paraId="097DE36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89283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44 299 783</w:t>
            </w:r>
          </w:p>
        </w:tc>
      </w:tr>
      <w:tr w:rsidR="00403842" w:rsidRPr="00735367" w14:paraId="3053C3D8" w14:textId="77777777" w:rsidTr="00735367">
        <w:tc>
          <w:tcPr>
            <w:tcW w:w="3823" w:type="dxa"/>
          </w:tcPr>
          <w:p w14:paraId="1115F68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Мероприятия на повышение опл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ты труда отдельных категорий 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ботников муниципальных учр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ждений в сфере физической кул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 xml:space="preserve">туры и спорта,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998" w:type="dxa"/>
          </w:tcPr>
          <w:p w14:paraId="129FE17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A99DAE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417" w:type="dxa"/>
          </w:tcPr>
          <w:p w14:paraId="1B6F20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4F754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15 947 935</w:t>
            </w:r>
          </w:p>
        </w:tc>
      </w:tr>
      <w:tr w:rsidR="00403842" w:rsidRPr="00735367" w14:paraId="2255FC8B" w14:textId="77777777" w:rsidTr="00735367">
        <w:tc>
          <w:tcPr>
            <w:tcW w:w="3823" w:type="dxa"/>
          </w:tcPr>
          <w:p w14:paraId="188D0A2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75CAC4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D95A7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6FA22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CAC8AD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15 947 935</w:t>
            </w:r>
          </w:p>
        </w:tc>
      </w:tr>
      <w:tr w:rsidR="00403842" w:rsidRPr="00735367" w14:paraId="106638F5" w14:textId="77777777" w:rsidTr="00735367">
        <w:tc>
          <w:tcPr>
            <w:tcW w:w="3823" w:type="dxa"/>
          </w:tcPr>
          <w:p w14:paraId="57C6361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учр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ждений спорта</w:t>
            </w:r>
          </w:p>
        </w:tc>
        <w:tc>
          <w:tcPr>
            <w:tcW w:w="998" w:type="dxa"/>
          </w:tcPr>
          <w:p w14:paraId="6A14EE4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0644A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</w:tcPr>
          <w:p w14:paraId="4B83B3B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9294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27 589 530</w:t>
            </w:r>
          </w:p>
        </w:tc>
      </w:tr>
      <w:tr w:rsidR="00403842" w:rsidRPr="00735367" w14:paraId="04D3BC7B" w14:textId="77777777" w:rsidTr="00735367">
        <w:tc>
          <w:tcPr>
            <w:tcW w:w="3823" w:type="dxa"/>
          </w:tcPr>
          <w:p w14:paraId="3CA3D1D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73B5FFD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824DA0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CD59B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8F7C88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27 589 530</w:t>
            </w:r>
          </w:p>
        </w:tc>
      </w:tr>
      <w:tr w:rsidR="00403842" w:rsidRPr="00735367" w14:paraId="54A75D8B" w14:textId="77777777" w:rsidTr="00735367">
        <w:tc>
          <w:tcPr>
            <w:tcW w:w="3823" w:type="dxa"/>
          </w:tcPr>
          <w:p w14:paraId="49F2765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повышение опл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ты труда отдельных категорий 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ботников муниципальных учр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ждений в сфере физической кул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98" w:type="dxa"/>
          </w:tcPr>
          <w:p w14:paraId="75B23E7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13662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</w:tcPr>
          <w:p w14:paraId="4D4290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B4302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403842" w:rsidRPr="00735367" w14:paraId="3061E575" w14:textId="77777777" w:rsidTr="00735367">
        <w:tc>
          <w:tcPr>
            <w:tcW w:w="3823" w:type="dxa"/>
          </w:tcPr>
          <w:p w14:paraId="33BC8B7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63402D2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01001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2906D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DF7A4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403842" w:rsidRPr="00735367" w14:paraId="01BEA700" w14:textId="77777777" w:rsidTr="00735367">
        <w:tc>
          <w:tcPr>
            <w:tcW w:w="3823" w:type="dxa"/>
          </w:tcPr>
          <w:p w14:paraId="36AC793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"Профилактика безнадзорн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сти, правонарушений и защита прав несовершеннолетних, прож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вающих на территории Тутаевск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го муниципального района"</w:t>
            </w:r>
          </w:p>
        </w:tc>
        <w:tc>
          <w:tcPr>
            <w:tcW w:w="998" w:type="dxa"/>
          </w:tcPr>
          <w:p w14:paraId="11B235C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CC5D91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</w:tcPr>
          <w:p w14:paraId="4D27858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3B65D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99 000</w:t>
            </w:r>
          </w:p>
        </w:tc>
      </w:tr>
      <w:tr w:rsidR="00403842" w:rsidRPr="00735367" w14:paraId="14098002" w14:textId="77777777" w:rsidTr="00735367">
        <w:tc>
          <w:tcPr>
            <w:tcW w:w="3823" w:type="dxa"/>
          </w:tcPr>
          <w:p w14:paraId="0A195FD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я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тий, направленных на профила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к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тику безнадзорности, правонар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шений и защиту прав несоверше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нолетних</w:t>
            </w:r>
          </w:p>
        </w:tc>
        <w:tc>
          <w:tcPr>
            <w:tcW w:w="998" w:type="dxa"/>
          </w:tcPr>
          <w:p w14:paraId="0A7E0C0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A0B2E4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</w:tcPr>
          <w:p w14:paraId="4FFB891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C718A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99 000</w:t>
            </w:r>
          </w:p>
        </w:tc>
      </w:tr>
      <w:tr w:rsidR="00403842" w:rsidRPr="00735367" w14:paraId="08B51A70" w14:textId="77777777" w:rsidTr="00735367">
        <w:tc>
          <w:tcPr>
            <w:tcW w:w="3823" w:type="dxa"/>
          </w:tcPr>
          <w:p w14:paraId="4B808F3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профилактику прав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нарушений и усиления борьбы с преступностью</w:t>
            </w:r>
          </w:p>
        </w:tc>
        <w:tc>
          <w:tcPr>
            <w:tcW w:w="998" w:type="dxa"/>
          </w:tcPr>
          <w:p w14:paraId="1E0202B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2E53D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02.5.03.12250</w:t>
            </w:r>
          </w:p>
        </w:tc>
        <w:tc>
          <w:tcPr>
            <w:tcW w:w="1417" w:type="dxa"/>
          </w:tcPr>
          <w:p w14:paraId="6253052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FA26F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99 000</w:t>
            </w:r>
          </w:p>
        </w:tc>
      </w:tr>
      <w:tr w:rsidR="00403842" w:rsidRPr="00735367" w14:paraId="53CF7E52" w14:textId="77777777" w:rsidTr="00735367">
        <w:tc>
          <w:tcPr>
            <w:tcW w:w="3823" w:type="dxa"/>
          </w:tcPr>
          <w:p w14:paraId="26C3EC3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4549D6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AECCB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EF8D2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906C56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99 000</w:t>
            </w:r>
          </w:p>
        </w:tc>
      </w:tr>
      <w:tr w:rsidR="00403842" w:rsidRPr="00735367" w14:paraId="4C49FB2D" w14:textId="77777777" w:rsidTr="00735367">
        <w:tc>
          <w:tcPr>
            <w:tcW w:w="3823" w:type="dxa"/>
          </w:tcPr>
          <w:p w14:paraId="5A2DE65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ления Тутаевского муниц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998" w:type="dxa"/>
          </w:tcPr>
          <w:p w14:paraId="2DEA1CDA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961A619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</w:tcPr>
          <w:p w14:paraId="022DCAD4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CACDE8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40 485 000</w:t>
            </w:r>
          </w:p>
        </w:tc>
      </w:tr>
      <w:tr w:rsidR="00403842" w:rsidRPr="00735367" w14:paraId="0659BCF1" w14:textId="77777777" w:rsidTr="00735367">
        <w:tc>
          <w:tcPr>
            <w:tcW w:w="3823" w:type="dxa"/>
          </w:tcPr>
          <w:p w14:paraId="4D35B9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"Развитие водоснабжения, в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доотведения и очистки сточных вод на территории Тутаевского муниципального района"</w:t>
            </w:r>
          </w:p>
        </w:tc>
        <w:tc>
          <w:tcPr>
            <w:tcW w:w="998" w:type="dxa"/>
          </w:tcPr>
          <w:p w14:paraId="210DC64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87D080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</w:tcPr>
          <w:p w14:paraId="5FA9099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E2EA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7 850 000</w:t>
            </w:r>
          </w:p>
        </w:tc>
      </w:tr>
      <w:tr w:rsidR="00403842" w:rsidRPr="00735367" w14:paraId="5B8349DD" w14:textId="77777777" w:rsidTr="00735367">
        <w:tc>
          <w:tcPr>
            <w:tcW w:w="3823" w:type="dxa"/>
          </w:tcPr>
          <w:p w14:paraId="3BB21F2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т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lastRenderedPageBreak/>
              <w:t>ки сточных вод, охраны источн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ков питьевого водоснабжения от загрязнений</w:t>
            </w:r>
          </w:p>
        </w:tc>
        <w:tc>
          <w:tcPr>
            <w:tcW w:w="998" w:type="dxa"/>
          </w:tcPr>
          <w:p w14:paraId="3B60E39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F081750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</w:tcPr>
          <w:p w14:paraId="44730A6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6360B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403842" w:rsidRPr="00735367" w14:paraId="57A9FF3F" w14:textId="77777777" w:rsidTr="00735367">
        <w:tc>
          <w:tcPr>
            <w:tcW w:w="3823" w:type="dxa"/>
          </w:tcPr>
          <w:p w14:paraId="56B592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Мероприятия по обеспечению в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доснабжением населения на селе</w:t>
            </w:r>
          </w:p>
        </w:tc>
        <w:tc>
          <w:tcPr>
            <w:tcW w:w="998" w:type="dxa"/>
          </w:tcPr>
          <w:p w14:paraId="0EB8A1D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C25102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</w:tcPr>
          <w:p w14:paraId="14EA066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0493E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403842" w:rsidRPr="00735367" w14:paraId="347F5C72" w14:textId="77777777" w:rsidTr="00735367">
        <w:tc>
          <w:tcPr>
            <w:tcW w:w="3823" w:type="dxa"/>
          </w:tcPr>
          <w:p w14:paraId="2FB1EBE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7B4CD5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36988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86AB5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C6908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03842" w:rsidRPr="00735367" w14:paraId="2C8F7D5D" w14:textId="77777777" w:rsidTr="00735367">
        <w:tc>
          <w:tcPr>
            <w:tcW w:w="3823" w:type="dxa"/>
          </w:tcPr>
          <w:p w14:paraId="150A5BB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</w:tcPr>
          <w:p w14:paraId="496CDD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07AAB4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08AD1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40E5022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403842" w:rsidRPr="00735367" w14:paraId="458E887F" w14:textId="77777777" w:rsidTr="00735367">
        <w:tc>
          <w:tcPr>
            <w:tcW w:w="3823" w:type="dxa"/>
          </w:tcPr>
          <w:p w14:paraId="17C9164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Развитие системы сетей водоо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т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ведения на территории городск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го поселения Тутаев</w:t>
            </w:r>
          </w:p>
        </w:tc>
        <w:tc>
          <w:tcPr>
            <w:tcW w:w="998" w:type="dxa"/>
          </w:tcPr>
          <w:p w14:paraId="186966A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9511D5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04.1.03.00000</w:t>
            </w:r>
          </w:p>
        </w:tc>
        <w:tc>
          <w:tcPr>
            <w:tcW w:w="1417" w:type="dxa"/>
          </w:tcPr>
          <w:p w14:paraId="57D9CC1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7701D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6 300 000</w:t>
            </w:r>
          </w:p>
        </w:tc>
      </w:tr>
      <w:tr w:rsidR="00403842" w:rsidRPr="00735367" w14:paraId="0D84DC71" w14:textId="77777777" w:rsidTr="00735367">
        <w:tc>
          <w:tcPr>
            <w:tcW w:w="3823" w:type="dxa"/>
          </w:tcPr>
          <w:p w14:paraId="08173F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объе</w:t>
            </w:r>
            <w:r w:rsidRPr="00735367">
              <w:rPr>
                <w:color w:val="000000"/>
                <w:sz w:val="24"/>
                <w:szCs w:val="24"/>
              </w:rPr>
              <w:t>к</w:t>
            </w:r>
            <w:r w:rsidRPr="00735367">
              <w:rPr>
                <w:color w:val="000000"/>
                <w:sz w:val="24"/>
                <w:szCs w:val="24"/>
              </w:rPr>
              <w:t>тов водоснабжения и водоотвед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ния в городском поселении Тутаев</w:t>
            </w:r>
          </w:p>
        </w:tc>
        <w:tc>
          <w:tcPr>
            <w:tcW w:w="998" w:type="dxa"/>
          </w:tcPr>
          <w:p w14:paraId="7EEB5F9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BF4B7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04.1.03.29046</w:t>
            </w:r>
          </w:p>
        </w:tc>
        <w:tc>
          <w:tcPr>
            <w:tcW w:w="1417" w:type="dxa"/>
          </w:tcPr>
          <w:p w14:paraId="13BF212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68620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6 300 000</w:t>
            </w:r>
          </w:p>
        </w:tc>
      </w:tr>
      <w:tr w:rsidR="00403842" w:rsidRPr="00735367" w14:paraId="4BBBDFDD" w14:textId="77777777" w:rsidTr="00735367">
        <w:tc>
          <w:tcPr>
            <w:tcW w:w="3823" w:type="dxa"/>
          </w:tcPr>
          <w:p w14:paraId="3D099C3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34BBAB0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9DD1D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88D15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6D3F07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6 300 000</w:t>
            </w:r>
          </w:p>
        </w:tc>
      </w:tr>
      <w:tr w:rsidR="00403842" w:rsidRPr="00735367" w14:paraId="1CDE2C32" w14:textId="77777777" w:rsidTr="00735367">
        <w:tc>
          <w:tcPr>
            <w:tcW w:w="3823" w:type="dxa"/>
          </w:tcPr>
          <w:p w14:paraId="0187FFB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"Комплексная программа м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дернизации и реформирования жилищно-коммунального хозя</w:t>
            </w:r>
            <w:r w:rsidRPr="00735367">
              <w:rPr>
                <w:color w:val="000000"/>
                <w:sz w:val="24"/>
                <w:szCs w:val="24"/>
              </w:rPr>
              <w:t>й</w:t>
            </w:r>
            <w:r w:rsidRPr="00735367">
              <w:rPr>
                <w:color w:val="000000"/>
                <w:sz w:val="24"/>
                <w:szCs w:val="24"/>
              </w:rPr>
              <w:t>ства Тутаевского муниципального район"</w:t>
            </w:r>
          </w:p>
        </w:tc>
        <w:tc>
          <w:tcPr>
            <w:tcW w:w="998" w:type="dxa"/>
          </w:tcPr>
          <w:p w14:paraId="5969246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A6945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</w:tcPr>
          <w:p w14:paraId="5E954B0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6D518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29 635 000</w:t>
            </w:r>
          </w:p>
        </w:tc>
      </w:tr>
      <w:tr w:rsidR="00403842" w:rsidRPr="00735367" w14:paraId="4AEAE04A" w14:textId="77777777" w:rsidTr="00735367">
        <w:tc>
          <w:tcPr>
            <w:tcW w:w="3823" w:type="dxa"/>
          </w:tcPr>
          <w:p w14:paraId="125246D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Модернизация инженерной 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фраструктуры и объектов ко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м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мунального назначения</w:t>
            </w:r>
          </w:p>
        </w:tc>
        <w:tc>
          <w:tcPr>
            <w:tcW w:w="998" w:type="dxa"/>
          </w:tcPr>
          <w:p w14:paraId="797392C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1D371E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</w:tcPr>
          <w:p w14:paraId="07C5840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66197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29 635 000</w:t>
            </w:r>
          </w:p>
        </w:tc>
      </w:tr>
      <w:tr w:rsidR="00403842" w:rsidRPr="00735367" w14:paraId="2B17F875" w14:textId="77777777" w:rsidTr="00735367">
        <w:tc>
          <w:tcPr>
            <w:tcW w:w="3823" w:type="dxa"/>
          </w:tcPr>
          <w:p w14:paraId="2FAB415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модернизации объектов, находящихся в муниц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пальной собственности</w:t>
            </w:r>
          </w:p>
        </w:tc>
        <w:tc>
          <w:tcPr>
            <w:tcW w:w="998" w:type="dxa"/>
          </w:tcPr>
          <w:p w14:paraId="57F7556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93B78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04.3.01.10050</w:t>
            </w:r>
          </w:p>
        </w:tc>
        <w:tc>
          <w:tcPr>
            <w:tcW w:w="1417" w:type="dxa"/>
          </w:tcPr>
          <w:p w14:paraId="2BF51D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7F2E1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1 635 000</w:t>
            </w:r>
          </w:p>
        </w:tc>
      </w:tr>
      <w:tr w:rsidR="00403842" w:rsidRPr="00735367" w14:paraId="2A3D0641" w14:textId="77777777" w:rsidTr="00735367">
        <w:tc>
          <w:tcPr>
            <w:tcW w:w="3823" w:type="dxa"/>
          </w:tcPr>
          <w:p w14:paraId="51A35AB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2DC4A3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818061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AF29C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6E1A9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277 000</w:t>
            </w:r>
          </w:p>
        </w:tc>
      </w:tr>
      <w:tr w:rsidR="00403842" w:rsidRPr="00735367" w14:paraId="7300C40C" w14:textId="77777777" w:rsidTr="00735367">
        <w:tc>
          <w:tcPr>
            <w:tcW w:w="3823" w:type="dxa"/>
          </w:tcPr>
          <w:p w14:paraId="0225B61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7BC77F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6C6D5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AC946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0C50FE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1 358 000</w:t>
            </w:r>
          </w:p>
        </w:tc>
      </w:tr>
      <w:tr w:rsidR="00403842" w:rsidRPr="00735367" w14:paraId="3BFD13CD" w14:textId="77777777" w:rsidTr="00735367">
        <w:tc>
          <w:tcPr>
            <w:tcW w:w="3823" w:type="dxa"/>
          </w:tcPr>
          <w:p w14:paraId="7F6DEF1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реализацию м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роприятий по строительству и 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конструкции объектов теплосна</w:t>
            </w:r>
            <w:r w:rsidRPr="00735367">
              <w:rPr>
                <w:color w:val="000000"/>
                <w:sz w:val="24"/>
                <w:szCs w:val="24"/>
              </w:rPr>
              <w:t>б</w:t>
            </w:r>
            <w:r w:rsidRPr="00735367">
              <w:rPr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998" w:type="dxa"/>
          </w:tcPr>
          <w:p w14:paraId="377AA4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6FCAD3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04.3.01.15250</w:t>
            </w:r>
          </w:p>
        </w:tc>
        <w:tc>
          <w:tcPr>
            <w:tcW w:w="1417" w:type="dxa"/>
          </w:tcPr>
          <w:p w14:paraId="568E72D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D7B9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403842" w:rsidRPr="00735367" w14:paraId="7B40ED50" w14:textId="77777777" w:rsidTr="00735367">
        <w:tc>
          <w:tcPr>
            <w:tcW w:w="3823" w:type="dxa"/>
          </w:tcPr>
          <w:p w14:paraId="76ED634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0C06A9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6AB40D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E2FE8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94C32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403842" w:rsidRPr="00735367" w14:paraId="38F11FAA" w14:textId="77777777" w:rsidTr="00735367">
        <w:tc>
          <w:tcPr>
            <w:tcW w:w="3823" w:type="dxa"/>
          </w:tcPr>
          <w:p w14:paraId="04DD079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реализацию м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роприятий по строительству и 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конструкции объектов теплосна</w:t>
            </w:r>
            <w:r w:rsidRPr="00735367">
              <w:rPr>
                <w:color w:val="000000"/>
                <w:sz w:val="24"/>
                <w:szCs w:val="24"/>
              </w:rPr>
              <w:t>б</w:t>
            </w:r>
            <w:r w:rsidRPr="00735367">
              <w:rPr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998" w:type="dxa"/>
          </w:tcPr>
          <w:p w14:paraId="2E7899C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3B1099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04.3.01.75250</w:t>
            </w:r>
          </w:p>
        </w:tc>
        <w:tc>
          <w:tcPr>
            <w:tcW w:w="1417" w:type="dxa"/>
          </w:tcPr>
          <w:p w14:paraId="19C8CD1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70441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22 400 000</w:t>
            </w:r>
          </w:p>
        </w:tc>
      </w:tr>
      <w:tr w:rsidR="00403842" w:rsidRPr="00735367" w14:paraId="6EFC664B" w14:textId="77777777" w:rsidTr="00735367">
        <w:tc>
          <w:tcPr>
            <w:tcW w:w="3823" w:type="dxa"/>
          </w:tcPr>
          <w:p w14:paraId="1558998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0306583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572E1B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AEC8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C5FB7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22 400 000</w:t>
            </w:r>
          </w:p>
        </w:tc>
      </w:tr>
      <w:tr w:rsidR="00403842" w:rsidRPr="00735367" w14:paraId="7B9CBC99" w14:textId="77777777" w:rsidTr="00735367">
        <w:tc>
          <w:tcPr>
            <w:tcW w:w="3823" w:type="dxa"/>
          </w:tcPr>
          <w:p w14:paraId="63ED4FA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"Развитие, ремонт и содерж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 xml:space="preserve">ние муниципального жилищного фонда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муниципал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ном районе"</w:t>
            </w:r>
          </w:p>
        </w:tc>
        <w:tc>
          <w:tcPr>
            <w:tcW w:w="998" w:type="dxa"/>
          </w:tcPr>
          <w:p w14:paraId="2215454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50FBAE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</w:tcPr>
          <w:p w14:paraId="6782821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C5997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058BE57D" w14:textId="77777777" w:rsidTr="00735367">
        <w:tc>
          <w:tcPr>
            <w:tcW w:w="3823" w:type="dxa"/>
          </w:tcPr>
          <w:p w14:paraId="46FC220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з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витию, ремонту и содержанию муниципального жилищного фо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8" w:type="dxa"/>
          </w:tcPr>
          <w:p w14:paraId="51B26ED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52F11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</w:tcPr>
          <w:p w14:paraId="19F7E80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8D4B3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4A6848FD" w14:textId="77777777" w:rsidTr="00735367">
        <w:tc>
          <w:tcPr>
            <w:tcW w:w="3823" w:type="dxa"/>
          </w:tcPr>
          <w:p w14:paraId="62EF91B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с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держанию, реконструкции и кап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тальному ремонту муниципальн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го жилищного фонда</w:t>
            </w:r>
          </w:p>
        </w:tc>
        <w:tc>
          <w:tcPr>
            <w:tcW w:w="998" w:type="dxa"/>
          </w:tcPr>
          <w:p w14:paraId="1BB6519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647FC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417" w:type="dxa"/>
          </w:tcPr>
          <w:p w14:paraId="76867CB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6B2B4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1F6AAF61" w14:textId="77777777" w:rsidTr="00735367">
        <w:tc>
          <w:tcPr>
            <w:tcW w:w="3823" w:type="dxa"/>
          </w:tcPr>
          <w:p w14:paraId="1DC4F7F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869815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293D2C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0AE76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95C27A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619DC3C7" w14:textId="77777777" w:rsidTr="00735367">
        <w:tc>
          <w:tcPr>
            <w:tcW w:w="3823" w:type="dxa"/>
          </w:tcPr>
          <w:p w14:paraId="5AD6D110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"Развитие автомобильного и речного транспорта в </w:t>
            </w: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Тутае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ском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7E1F2ED2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543098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</w:tcPr>
          <w:p w14:paraId="71D8E5E5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F8889D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22 142 000</w:t>
            </w:r>
          </w:p>
        </w:tc>
      </w:tr>
      <w:tr w:rsidR="00403842" w:rsidRPr="00735367" w14:paraId="03E155B7" w14:textId="77777777" w:rsidTr="00735367">
        <w:tc>
          <w:tcPr>
            <w:tcW w:w="3823" w:type="dxa"/>
          </w:tcPr>
          <w:p w14:paraId="7C6C93D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"Организация перевозок авт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 xml:space="preserve">мобильным транспортом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Тутае</w:t>
            </w:r>
            <w:r w:rsidRPr="00735367">
              <w:rPr>
                <w:color w:val="000000"/>
                <w:sz w:val="24"/>
                <w:szCs w:val="24"/>
              </w:rPr>
              <w:t>в</w:t>
            </w:r>
            <w:r w:rsidRPr="00735367">
              <w:rPr>
                <w:color w:val="000000"/>
                <w:sz w:val="24"/>
                <w:szCs w:val="24"/>
              </w:rPr>
              <w:t>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6C7084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38BDA4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</w:tcPr>
          <w:p w14:paraId="174118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52F08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17 442 000</w:t>
            </w:r>
          </w:p>
        </w:tc>
      </w:tr>
      <w:tr w:rsidR="00403842" w:rsidRPr="00735367" w14:paraId="1EDDC592" w14:textId="77777777" w:rsidTr="00735367">
        <w:tc>
          <w:tcPr>
            <w:tcW w:w="3823" w:type="dxa"/>
          </w:tcPr>
          <w:p w14:paraId="76A2009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б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щего пользования</w:t>
            </w:r>
          </w:p>
        </w:tc>
        <w:tc>
          <w:tcPr>
            <w:tcW w:w="998" w:type="dxa"/>
          </w:tcPr>
          <w:p w14:paraId="3FFD295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271CDB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</w:tcPr>
          <w:p w14:paraId="6D8AF73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3BDEC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17 442 000</w:t>
            </w:r>
          </w:p>
        </w:tc>
      </w:tr>
      <w:tr w:rsidR="00403842" w:rsidRPr="00735367" w14:paraId="21DE8BCE" w14:textId="77777777" w:rsidTr="00735367">
        <w:tc>
          <w:tcPr>
            <w:tcW w:w="3823" w:type="dxa"/>
          </w:tcPr>
          <w:p w14:paraId="3CF126A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по пассажирским пер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 xml:space="preserve">возкам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998" w:type="dxa"/>
          </w:tcPr>
          <w:p w14:paraId="0A6428B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F79A9E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</w:tcPr>
          <w:p w14:paraId="3976CA3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38AA0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15 962 000</w:t>
            </w:r>
          </w:p>
        </w:tc>
      </w:tr>
      <w:tr w:rsidR="00403842" w:rsidRPr="00735367" w14:paraId="43D59F64" w14:textId="77777777" w:rsidTr="00735367">
        <w:tc>
          <w:tcPr>
            <w:tcW w:w="3823" w:type="dxa"/>
          </w:tcPr>
          <w:p w14:paraId="71A6347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0371F1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B033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B3E12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ED09A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15 962 000</w:t>
            </w:r>
          </w:p>
        </w:tc>
      </w:tr>
      <w:tr w:rsidR="00403842" w:rsidRPr="00735367" w14:paraId="14AEEA99" w14:textId="77777777" w:rsidTr="00735367">
        <w:tc>
          <w:tcPr>
            <w:tcW w:w="3823" w:type="dxa"/>
          </w:tcPr>
          <w:p w14:paraId="755098D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</w:t>
            </w:r>
            <w:r w:rsidRPr="00735367">
              <w:rPr>
                <w:color w:val="000000"/>
                <w:sz w:val="24"/>
                <w:szCs w:val="24"/>
              </w:rPr>
              <w:t>с</w:t>
            </w:r>
            <w:r w:rsidRPr="00735367">
              <w:rPr>
                <w:color w:val="000000"/>
                <w:sz w:val="24"/>
                <w:szCs w:val="24"/>
              </w:rPr>
              <w:t>сажирских перевозок на автом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бильном транспорте</w:t>
            </w:r>
          </w:p>
        </w:tc>
        <w:tc>
          <w:tcPr>
            <w:tcW w:w="998" w:type="dxa"/>
          </w:tcPr>
          <w:p w14:paraId="300558D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82CE73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</w:tcPr>
          <w:p w14:paraId="4DAF505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AB1E1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1 480 000</w:t>
            </w:r>
          </w:p>
        </w:tc>
      </w:tr>
      <w:tr w:rsidR="00403842" w:rsidRPr="00735367" w14:paraId="5C13CB3F" w14:textId="77777777" w:rsidTr="00735367">
        <w:tc>
          <w:tcPr>
            <w:tcW w:w="3823" w:type="dxa"/>
          </w:tcPr>
          <w:p w14:paraId="156A9B9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5DED50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A0499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33CE9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E8A56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1 480 000</w:t>
            </w:r>
          </w:p>
        </w:tc>
      </w:tr>
      <w:tr w:rsidR="00403842" w:rsidRPr="00735367" w14:paraId="6BAECDCA" w14:textId="77777777" w:rsidTr="00735367">
        <w:tc>
          <w:tcPr>
            <w:tcW w:w="3823" w:type="dxa"/>
          </w:tcPr>
          <w:p w14:paraId="7E69154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"Организация перевозок и ра</w:t>
            </w:r>
            <w:r w:rsidRPr="00735367">
              <w:rPr>
                <w:color w:val="000000"/>
                <w:sz w:val="24"/>
                <w:szCs w:val="24"/>
              </w:rPr>
              <w:t>з</w:t>
            </w:r>
            <w:r w:rsidRPr="00735367">
              <w:rPr>
                <w:color w:val="000000"/>
                <w:sz w:val="24"/>
                <w:szCs w:val="24"/>
              </w:rPr>
              <w:t>витие речного транспорта"</w:t>
            </w:r>
          </w:p>
        </w:tc>
        <w:tc>
          <w:tcPr>
            <w:tcW w:w="998" w:type="dxa"/>
          </w:tcPr>
          <w:p w14:paraId="2061A2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C9D351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</w:tcPr>
          <w:p w14:paraId="1609FB7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00A4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4 700 000</w:t>
            </w:r>
          </w:p>
        </w:tc>
      </w:tr>
      <w:tr w:rsidR="00403842" w:rsidRPr="00735367" w14:paraId="1F917F3F" w14:textId="77777777" w:rsidTr="00735367">
        <w:tc>
          <w:tcPr>
            <w:tcW w:w="3823" w:type="dxa"/>
          </w:tcPr>
          <w:p w14:paraId="2C19B33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правы через р. Волга в городском поселении Тутаев</w:t>
            </w:r>
          </w:p>
        </w:tc>
        <w:tc>
          <w:tcPr>
            <w:tcW w:w="998" w:type="dxa"/>
          </w:tcPr>
          <w:p w14:paraId="70FC65E5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DDDEF24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</w:tcPr>
          <w:p w14:paraId="662BEFB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99710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4 700 000</w:t>
            </w:r>
          </w:p>
        </w:tc>
      </w:tr>
      <w:tr w:rsidR="00403842" w:rsidRPr="00735367" w14:paraId="2919FD69" w14:textId="77777777" w:rsidTr="00735367">
        <w:tc>
          <w:tcPr>
            <w:tcW w:w="3823" w:type="dxa"/>
          </w:tcPr>
          <w:p w14:paraId="2BCB50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</w:t>
            </w:r>
            <w:r w:rsidRPr="00735367">
              <w:rPr>
                <w:color w:val="000000"/>
                <w:sz w:val="24"/>
                <w:szCs w:val="24"/>
              </w:rPr>
              <w:t>р</w:t>
            </w:r>
            <w:r w:rsidRPr="00735367">
              <w:rPr>
                <w:color w:val="000000"/>
                <w:sz w:val="24"/>
                <w:szCs w:val="24"/>
              </w:rPr>
              <w:t>ских перевозок на речном тран</w:t>
            </w:r>
            <w:r w:rsidRPr="00735367">
              <w:rPr>
                <w:color w:val="000000"/>
                <w:sz w:val="24"/>
                <w:szCs w:val="24"/>
              </w:rPr>
              <w:t>с</w:t>
            </w:r>
            <w:r w:rsidRPr="00735367">
              <w:rPr>
                <w:color w:val="000000"/>
                <w:sz w:val="24"/>
                <w:szCs w:val="24"/>
              </w:rPr>
              <w:t>порте</w:t>
            </w:r>
          </w:p>
        </w:tc>
        <w:tc>
          <w:tcPr>
            <w:tcW w:w="998" w:type="dxa"/>
          </w:tcPr>
          <w:p w14:paraId="31E4DC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3E3F23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417" w:type="dxa"/>
          </w:tcPr>
          <w:p w14:paraId="4AD071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A925C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4 700 000</w:t>
            </w:r>
          </w:p>
        </w:tc>
      </w:tr>
      <w:tr w:rsidR="00403842" w:rsidRPr="00735367" w14:paraId="3A8F0F52" w14:textId="77777777" w:rsidTr="00735367">
        <w:tc>
          <w:tcPr>
            <w:tcW w:w="3823" w:type="dxa"/>
          </w:tcPr>
          <w:p w14:paraId="651B63A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6CA2A6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4CA52A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D13C8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60B4C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4 700 000</w:t>
            </w:r>
          </w:p>
        </w:tc>
      </w:tr>
      <w:tr w:rsidR="00403842" w:rsidRPr="00735367" w14:paraId="739707C8" w14:textId="77777777" w:rsidTr="00735367">
        <w:tc>
          <w:tcPr>
            <w:tcW w:w="3823" w:type="dxa"/>
          </w:tcPr>
          <w:p w14:paraId="1D4BA05F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циатив и развитие некоммерч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ских организаций и объедин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ний в </w:t>
            </w: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муниципал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ном районе"</w:t>
            </w:r>
          </w:p>
        </w:tc>
        <w:tc>
          <w:tcPr>
            <w:tcW w:w="998" w:type="dxa"/>
          </w:tcPr>
          <w:p w14:paraId="79541F5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437412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</w:tcPr>
          <w:p w14:paraId="55C8AF2E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F54CFC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2 960 000</w:t>
            </w:r>
          </w:p>
        </w:tc>
      </w:tr>
      <w:tr w:rsidR="00403842" w:rsidRPr="00735367" w14:paraId="40FE2CAA" w14:textId="77777777" w:rsidTr="00735367">
        <w:tc>
          <w:tcPr>
            <w:tcW w:w="3823" w:type="dxa"/>
          </w:tcPr>
          <w:p w14:paraId="041272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"Поддержка гражданских ин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циатив, социально ориентирова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ных некоммерческих организаций и территориального общественн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го самоуправления Тутаевского муниципального района"</w:t>
            </w:r>
          </w:p>
        </w:tc>
        <w:tc>
          <w:tcPr>
            <w:tcW w:w="998" w:type="dxa"/>
          </w:tcPr>
          <w:p w14:paraId="52B5DEF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384C4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</w:tcPr>
          <w:p w14:paraId="58D40F3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59C59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2 960 000</w:t>
            </w:r>
          </w:p>
        </w:tc>
      </w:tr>
      <w:tr w:rsidR="00403842" w:rsidRPr="00735367" w14:paraId="689360CA" w14:textId="77777777" w:rsidTr="00735367">
        <w:tc>
          <w:tcPr>
            <w:tcW w:w="3823" w:type="dxa"/>
          </w:tcPr>
          <w:p w14:paraId="7204446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ализации социально-значимых проектов и программ, реализу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мых гражданскими активистами и СОНКО на территории Тутае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ского муниципального района</w:t>
            </w:r>
          </w:p>
        </w:tc>
        <w:tc>
          <w:tcPr>
            <w:tcW w:w="998" w:type="dxa"/>
          </w:tcPr>
          <w:p w14:paraId="28C2258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B265F5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</w:tcPr>
          <w:p w14:paraId="4A25833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28E98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2 960 000</w:t>
            </w:r>
          </w:p>
        </w:tc>
      </w:tr>
      <w:tr w:rsidR="00403842" w:rsidRPr="00735367" w14:paraId="5A97C18E" w14:textId="77777777" w:rsidTr="00735367">
        <w:tc>
          <w:tcPr>
            <w:tcW w:w="3823" w:type="dxa"/>
          </w:tcPr>
          <w:p w14:paraId="78F51E8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неко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мерческим организациям на ко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курсной основе</w:t>
            </w:r>
          </w:p>
        </w:tc>
        <w:tc>
          <w:tcPr>
            <w:tcW w:w="998" w:type="dxa"/>
          </w:tcPr>
          <w:p w14:paraId="6EA1895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1DEBE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</w:tcPr>
          <w:p w14:paraId="04F0B48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4B235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3FA78E01" w14:textId="77777777" w:rsidTr="00735367">
        <w:tc>
          <w:tcPr>
            <w:tcW w:w="3823" w:type="dxa"/>
          </w:tcPr>
          <w:p w14:paraId="0AE9559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3484E54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5DD9A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746A6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D2215B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3C268724" w14:textId="77777777" w:rsidTr="00735367">
        <w:tc>
          <w:tcPr>
            <w:tcW w:w="3823" w:type="dxa"/>
          </w:tcPr>
          <w:p w14:paraId="19FFA09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Поддержка деятельности социал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но ориентированных некоммерч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998" w:type="dxa"/>
          </w:tcPr>
          <w:p w14:paraId="7EC1A89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66D5E8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06.1.03.29516</w:t>
            </w:r>
          </w:p>
        </w:tc>
        <w:tc>
          <w:tcPr>
            <w:tcW w:w="1417" w:type="dxa"/>
          </w:tcPr>
          <w:p w14:paraId="0CCF56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41CB7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760 000</w:t>
            </w:r>
          </w:p>
        </w:tc>
      </w:tr>
      <w:tr w:rsidR="00403842" w:rsidRPr="00735367" w14:paraId="54A40BF7" w14:textId="77777777" w:rsidTr="00735367">
        <w:tc>
          <w:tcPr>
            <w:tcW w:w="3823" w:type="dxa"/>
          </w:tcPr>
          <w:p w14:paraId="2D1B48C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0AC46F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08E1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AD922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5CC960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760 000</w:t>
            </w:r>
          </w:p>
        </w:tc>
      </w:tr>
      <w:tr w:rsidR="00403842" w:rsidRPr="00735367" w14:paraId="6CB4BF8E" w14:textId="77777777" w:rsidTr="00735367">
        <w:tc>
          <w:tcPr>
            <w:tcW w:w="3823" w:type="dxa"/>
          </w:tcPr>
          <w:p w14:paraId="346BED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Субсидии на поддержку деятел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ности ТОС</w:t>
            </w:r>
          </w:p>
        </w:tc>
        <w:tc>
          <w:tcPr>
            <w:tcW w:w="998" w:type="dxa"/>
          </w:tcPr>
          <w:p w14:paraId="2B91A0D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CD4124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06.1.03.29876</w:t>
            </w:r>
          </w:p>
        </w:tc>
        <w:tc>
          <w:tcPr>
            <w:tcW w:w="1417" w:type="dxa"/>
          </w:tcPr>
          <w:p w14:paraId="3ECCF9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84762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03842" w:rsidRPr="00735367" w14:paraId="2F65DAF2" w14:textId="77777777" w:rsidTr="00735367">
        <w:tc>
          <w:tcPr>
            <w:tcW w:w="3823" w:type="dxa"/>
          </w:tcPr>
          <w:p w14:paraId="6D2596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55FF5C9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91079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DE19A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18B130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03842" w:rsidRPr="00735367" w14:paraId="5BD2418D" w14:textId="77777777" w:rsidTr="00735367">
        <w:tc>
          <w:tcPr>
            <w:tcW w:w="3823" w:type="dxa"/>
          </w:tcPr>
          <w:p w14:paraId="718D42DD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534B0707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59835E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</w:tcPr>
          <w:p w14:paraId="05116F3D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E53295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2 951 400</w:t>
            </w:r>
          </w:p>
        </w:tc>
      </w:tr>
      <w:tr w:rsidR="00403842" w:rsidRPr="00735367" w14:paraId="4E87FD63" w14:textId="77777777" w:rsidTr="00735367">
        <w:tc>
          <w:tcPr>
            <w:tcW w:w="3823" w:type="dxa"/>
          </w:tcPr>
          <w:p w14:paraId="2C29937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"Развитие муниципальной службы и совершенствование функционирования Администр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ции Тутаевского муниципального района и муниципальных учр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 xml:space="preserve">ждений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пальном районе"</w:t>
            </w:r>
          </w:p>
        </w:tc>
        <w:tc>
          <w:tcPr>
            <w:tcW w:w="998" w:type="dxa"/>
          </w:tcPr>
          <w:p w14:paraId="520AA76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C4E13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</w:tcPr>
          <w:p w14:paraId="05013A8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2DFE7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5691E826" w14:textId="77777777" w:rsidTr="00735367">
        <w:tc>
          <w:tcPr>
            <w:tcW w:w="3823" w:type="dxa"/>
          </w:tcPr>
          <w:p w14:paraId="521096D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lastRenderedPageBreak/>
              <w:t>Профессиональное развитие м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ниципальных служащих и повыш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ние квалификации руководителей и сотрудников муниципальных учреждений</w:t>
            </w:r>
          </w:p>
        </w:tc>
        <w:tc>
          <w:tcPr>
            <w:tcW w:w="998" w:type="dxa"/>
          </w:tcPr>
          <w:p w14:paraId="61782BD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A37DB75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</w:tcPr>
          <w:p w14:paraId="2BEB025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C6114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60ACFAC4" w14:textId="77777777" w:rsidTr="00735367">
        <w:tc>
          <w:tcPr>
            <w:tcW w:w="3823" w:type="dxa"/>
          </w:tcPr>
          <w:p w14:paraId="3683D05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развитие муниципал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ной службы</w:t>
            </w:r>
          </w:p>
        </w:tc>
        <w:tc>
          <w:tcPr>
            <w:tcW w:w="998" w:type="dxa"/>
          </w:tcPr>
          <w:p w14:paraId="79DCB84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97573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07.1.01.12200</w:t>
            </w:r>
          </w:p>
        </w:tc>
        <w:tc>
          <w:tcPr>
            <w:tcW w:w="1417" w:type="dxa"/>
          </w:tcPr>
          <w:p w14:paraId="7FFA7CF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99570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7505452F" w14:textId="77777777" w:rsidTr="00735367">
        <w:tc>
          <w:tcPr>
            <w:tcW w:w="3823" w:type="dxa"/>
          </w:tcPr>
          <w:p w14:paraId="671D0C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607F93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51DB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4B3F7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5CF19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28C7CA49" w14:textId="77777777" w:rsidTr="00735367">
        <w:tc>
          <w:tcPr>
            <w:tcW w:w="3823" w:type="dxa"/>
          </w:tcPr>
          <w:p w14:paraId="663C0F9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сти и внедрение системы бере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ж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ливого управления в Администр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ции Тутаевского муниципального района, ее структурных подразд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лениях и в муниципальных учр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ждениях ТМР</w:t>
            </w:r>
          </w:p>
        </w:tc>
        <w:tc>
          <w:tcPr>
            <w:tcW w:w="998" w:type="dxa"/>
          </w:tcPr>
          <w:p w14:paraId="292FD77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6A03D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</w:tcPr>
          <w:p w14:paraId="1D22228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9268B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6DFF8201" w14:textId="77777777" w:rsidTr="00735367">
        <w:tc>
          <w:tcPr>
            <w:tcW w:w="3823" w:type="dxa"/>
          </w:tcPr>
          <w:p w14:paraId="13A826E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Внедрение проектной деятельн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сти и бережливых технологий</w:t>
            </w:r>
          </w:p>
        </w:tc>
        <w:tc>
          <w:tcPr>
            <w:tcW w:w="998" w:type="dxa"/>
          </w:tcPr>
          <w:p w14:paraId="34E8C08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02F1B1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07.1.02.12300</w:t>
            </w:r>
          </w:p>
        </w:tc>
        <w:tc>
          <w:tcPr>
            <w:tcW w:w="1417" w:type="dxa"/>
          </w:tcPr>
          <w:p w14:paraId="0A2F1A9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1C1FD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576430B0" w14:textId="77777777" w:rsidTr="00735367">
        <w:tc>
          <w:tcPr>
            <w:tcW w:w="3823" w:type="dxa"/>
          </w:tcPr>
          <w:p w14:paraId="7E2B51F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EF3E59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DBAC31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DC2EC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9FAD90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0FC996EB" w14:textId="77777777" w:rsidTr="00735367">
        <w:tc>
          <w:tcPr>
            <w:tcW w:w="3823" w:type="dxa"/>
          </w:tcPr>
          <w:p w14:paraId="39ACBFA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"Информатизация управленч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ской деятельности Администр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ции Тутаевского муниципального района"</w:t>
            </w:r>
          </w:p>
        </w:tc>
        <w:tc>
          <w:tcPr>
            <w:tcW w:w="998" w:type="dxa"/>
          </w:tcPr>
          <w:p w14:paraId="334163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878D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</w:tcPr>
          <w:p w14:paraId="61407F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6FA2E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2 451 400</w:t>
            </w:r>
          </w:p>
        </w:tc>
      </w:tr>
      <w:tr w:rsidR="00403842" w:rsidRPr="00735367" w14:paraId="1166B90A" w14:textId="77777777" w:rsidTr="00735367">
        <w:tc>
          <w:tcPr>
            <w:tcW w:w="3823" w:type="dxa"/>
          </w:tcPr>
          <w:p w14:paraId="43AF79C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ществом Тутаевского муниц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пального района, в том числе з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мельными ресурсами района</w:t>
            </w:r>
          </w:p>
        </w:tc>
        <w:tc>
          <w:tcPr>
            <w:tcW w:w="998" w:type="dxa"/>
          </w:tcPr>
          <w:p w14:paraId="3DDFD84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7907D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</w:tcPr>
          <w:p w14:paraId="712E9A1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DA868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448 000</w:t>
            </w:r>
          </w:p>
        </w:tc>
      </w:tr>
      <w:tr w:rsidR="00403842" w:rsidRPr="00735367" w14:paraId="311F8C4E" w14:textId="77777777" w:rsidTr="00735367">
        <w:tc>
          <w:tcPr>
            <w:tcW w:w="3823" w:type="dxa"/>
          </w:tcPr>
          <w:p w14:paraId="2CD574A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проведение меропри</w:t>
            </w:r>
            <w:r w:rsidRPr="00735367">
              <w:rPr>
                <w:color w:val="000000"/>
                <w:sz w:val="24"/>
                <w:szCs w:val="24"/>
              </w:rPr>
              <w:t>я</w:t>
            </w:r>
            <w:r w:rsidRPr="00735367">
              <w:rPr>
                <w:color w:val="000000"/>
                <w:sz w:val="24"/>
                <w:szCs w:val="24"/>
              </w:rPr>
              <w:t>тий по информатизации</w:t>
            </w:r>
          </w:p>
        </w:tc>
        <w:tc>
          <w:tcPr>
            <w:tcW w:w="998" w:type="dxa"/>
          </w:tcPr>
          <w:p w14:paraId="13E7D64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130A9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</w:tcPr>
          <w:p w14:paraId="358A760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DE102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448 000</w:t>
            </w:r>
          </w:p>
        </w:tc>
      </w:tr>
      <w:tr w:rsidR="00403842" w:rsidRPr="00735367" w14:paraId="1A8CFF62" w14:textId="77777777" w:rsidTr="00735367">
        <w:tc>
          <w:tcPr>
            <w:tcW w:w="3823" w:type="dxa"/>
          </w:tcPr>
          <w:p w14:paraId="22564C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3CC29D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A6EC64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B92DB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91CA25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448 000</w:t>
            </w:r>
          </w:p>
        </w:tc>
      </w:tr>
      <w:tr w:rsidR="00403842" w:rsidRPr="00735367" w14:paraId="790CB04C" w14:textId="77777777" w:rsidTr="00735367">
        <w:tc>
          <w:tcPr>
            <w:tcW w:w="3823" w:type="dxa"/>
          </w:tcPr>
          <w:p w14:paraId="2E2E1E4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эффективной де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я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тельности структурных подра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з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делений Администрации Тутае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ского муниципального района</w:t>
            </w:r>
          </w:p>
        </w:tc>
        <w:tc>
          <w:tcPr>
            <w:tcW w:w="998" w:type="dxa"/>
          </w:tcPr>
          <w:p w14:paraId="3A4C752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237B14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</w:tcPr>
          <w:p w14:paraId="4D982B7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C90D3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2 003 400</w:t>
            </w:r>
          </w:p>
        </w:tc>
      </w:tr>
      <w:tr w:rsidR="00403842" w:rsidRPr="00735367" w14:paraId="16F699ED" w14:textId="77777777" w:rsidTr="00735367">
        <w:tc>
          <w:tcPr>
            <w:tcW w:w="3823" w:type="dxa"/>
          </w:tcPr>
          <w:p w14:paraId="76D4521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проведение меропри</w:t>
            </w:r>
            <w:r w:rsidRPr="00735367">
              <w:rPr>
                <w:color w:val="000000"/>
                <w:sz w:val="24"/>
                <w:szCs w:val="24"/>
              </w:rPr>
              <w:t>я</w:t>
            </w:r>
            <w:r w:rsidRPr="00735367">
              <w:rPr>
                <w:color w:val="000000"/>
                <w:sz w:val="24"/>
                <w:szCs w:val="24"/>
              </w:rPr>
              <w:t>тий по информатизации</w:t>
            </w:r>
          </w:p>
        </w:tc>
        <w:tc>
          <w:tcPr>
            <w:tcW w:w="998" w:type="dxa"/>
          </w:tcPr>
          <w:p w14:paraId="4A5E073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4767C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</w:tcPr>
          <w:p w14:paraId="126509D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387BE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2 003 400</w:t>
            </w:r>
          </w:p>
        </w:tc>
      </w:tr>
      <w:tr w:rsidR="00403842" w:rsidRPr="00735367" w14:paraId="1BBA1E98" w14:textId="77777777" w:rsidTr="00735367">
        <w:tc>
          <w:tcPr>
            <w:tcW w:w="3823" w:type="dxa"/>
          </w:tcPr>
          <w:p w14:paraId="0D7BCB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135F72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5715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CF0F3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B8801C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2 003 400</w:t>
            </w:r>
          </w:p>
        </w:tc>
      </w:tr>
      <w:tr w:rsidR="00403842" w:rsidRPr="00735367" w14:paraId="68220898" w14:textId="77777777" w:rsidTr="00735367">
        <w:tc>
          <w:tcPr>
            <w:tcW w:w="3823" w:type="dxa"/>
          </w:tcPr>
          <w:p w14:paraId="4E347021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и перспекти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ное развитие территорий Тут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евского муниципального рай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lastRenderedPageBreak/>
              <w:t>на"</w:t>
            </w:r>
          </w:p>
        </w:tc>
        <w:tc>
          <w:tcPr>
            <w:tcW w:w="998" w:type="dxa"/>
          </w:tcPr>
          <w:p w14:paraId="4CBE83B2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CF181C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</w:tcPr>
          <w:p w14:paraId="7ADCB8D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AC2C09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3D734A0C" w14:textId="77777777" w:rsidTr="00735367">
        <w:tc>
          <w:tcPr>
            <w:tcW w:w="3823" w:type="dxa"/>
          </w:tcPr>
          <w:p w14:paraId="7CB0995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 xml:space="preserve">ма "Развитие агропромышленного комплекса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пальном районе"</w:t>
            </w:r>
          </w:p>
        </w:tc>
        <w:tc>
          <w:tcPr>
            <w:tcW w:w="998" w:type="dxa"/>
          </w:tcPr>
          <w:p w14:paraId="1DF6A58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A38CB2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1417" w:type="dxa"/>
          </w:tcPr>
          <w:p w14:paraId="0FD5E62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EBBB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02882F4F" w14:textId="77777777" w:rsidTr="00735367">
        <w:tc>
          <w:tcPr>
            <w:tcW w:w="3823" w:type="dxa"/>
          </w:tcPr>
          <w:p w14:paraId="0AEC78E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Стимулирование развития сел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скохозяйственного производства</w:t>
            </w:r>
          </w:p>
        </w:tc>
        <w:tc>
          <w:tcPr>
            <w:tcW w:w="998" w:type="dxa"/>
          </w:tcPr>
          <w:p w14:paraId="2CE77895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709C23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08.2.01.00000</w:t>
            </w:r>
          </w:p>
        </w:tc>
        <w:tc>
          <w:tcPr>
            <w:tcW w:w="1417" w:type="dxa"/>
          </w:tcPr>
          <w:p w14:paraId="5C6CD33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F0660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52B05D1E" w14:textId="77777777" w:rsidTr="00735367">
        <w:tc>
          <w:tcPr>
            <w:tcW w:w="3823" w:type="dxa"/>
          </w:tcPr>
          <w:p w14:paraId="3D8BA5B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направленные на развитие агропромышленного комплекса</w:t>
            </w:r>
          </w:p>
        </w:tc>
        <w:tc>
          <w:tcPr>
            <w:tcW w:w="998" w:type="dxa"/>
          </w:tcPr>
          <w:p w14:paraId="31614A4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C6B6CB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08.2.01.10700</w:t>
            </w:r>
          </w:p>
        </w:tc>
        <w:tc>
          <w:tcPr>
            <w:tcW w:w="1417" w:type="dxa"/>
          </w:tcPr>
          <w:p w14:paraId="4037A4E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BDA00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651AB666" w14:textId="77777777" w:rsidTr="00735367">
        <w:tc>
          <w:tcPr>
            <w:tcW w:w="3823" w:type="dxa"/>
          </w:tcPr>
          <w:p w14:paraId="52F1336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0A4E82D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FD317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5F7C2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462A701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5823F7CC" w14:textId="77777777" w:rsidTr="00735367">
        <w:tc>
          <w:tcPr>
            <w:tcW w:w="3823" w:type="dxa"/>
          </w:tcPr>
          <w:p w14:paraId="4CD4444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"Охрана окружающей среды и природопользование в </w:t>
            </w: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Тутае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ском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064BBD0C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2A02EC2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</w:tcPr>
          <w:p w14:paraId="762E8132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1F484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6 181 322</w:t>
            </w:r>
          </w:p>
        </w:tc>
      </w:tr>
      <w:tr w:rsidR="00403842" w:rsidRPr="00735367" w14:paraId="045CBC15" w14:textId="77777777" w:rsidTr="00735367">
        <w:tc>
          <w:tcPr>
            <w:tcW w:w="3823" w:type="dxa"/>
          </w:tcPr>
          <w:p w14:paraId="76E635A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 xml:space="preserve">ма "Санитарно-эпидемиологическая безопасность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78A4709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7809B6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1417" w:type="dxa"/>
          </w:tcPr>
          <w:p w14:paraId="7BD5FDE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7A780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3 645 000</w:t>
            </w:r>
          </w:p>
        </w:tc>
      </w:tr>
      <w:tr w:rsidR="00403842" w:rsidRPr="00735367" w14:paraId="299D48CF" w14:textId="77777777" w:rsidTr="00735367">
        <w:tc>
          <w:tcPr>
            <w:tcW w:w="3823" w:type="dxa"/>
          </w:tcPr>
          <w:p w14:paraId="74A822E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ч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шению санитарно-гигиенического благополучия и оздоровления эк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логической обстановки в </w:t>
            </w:r>
            <w:proofErr w:type="spellStart"/>
            <w:r w:rsidRPr="00735367">
              <w:rPr>
                <w:i/>
                <w:iCs/>
                <w:color w:val="000000"/>
                <w:sz w:val="24"/>
                <w:szCs w:val="24"/>
              </w:rPr>
              <w:t>Тутае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ском</w:t>
            </w:r>
            <w:proofErr w:type="spellEnd"/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 районе</w:t>
            </w:r>
          </w:p>
        </w:tc>
        <w:tc>
          <w:tcPr>
            <w:tcW w:w="998" w:type="dxa"/>
          </w:tcPr>
          <w:p w14:paraId="7150F23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9699F5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09.1.01.00000</w:t>
            </w:r>
          </w:p>
        </w:tc>
        <w:tc>
          <w:tcPr>
            <w:tcW w:w="1417" w:type="dxa"/>
          </w:tcPr>
          <w:p w14:paraId="7411D73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795AC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3 645 000</w:t>
            </w:r>
          </w:p>
        </w:tc>
      </w:tr>
      <w:tr w:rsidR="00403842" w:rsidRPr="00735367" w14:paraId="50C96A1F" w14:textId="77777777" w:rsidTr="00735367">
        <w:tc>
          <w:tcPr>
            <w:tcW w:w="3823" w:type="dxa"/>
          </w:tcPr>
          <w:p w14:paraId="11FEFB0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природоохранные м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роприятия</w:t>
            </w:r>
          </w:p>
        </w:tc>
        <w:tc>
          <w:tcPr>
            <w:tcW w:w="998" w:type="dxa"/>
          </w:tcPr>
          <w:p w14:paraId="7DF1F0F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B7473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09.1.01.10600</w:t>
            </w:r>
          </w:p>
        </w:tc>
        <w:tc>
          <w:tcPr>
            <w:tcW w:w="1417" w:type="dxa"/>
          </w:tcPr>
          <w:p w14:paraId="23340E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1A58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403842" w:rsidRPr="00735367" w14:paraId="054208D6" w14:textId="77777777" w:rsidTr="00735367">
        <w:tc>
          <w:tcPr>
            <w:tcW w:w="3823" w:type="dxa"/>
          </w:tcPr>
          <w:p w14:paraId="59F90FB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2DC9AE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42F44F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75A8A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0D3B7E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403842" w:rsidRPr="00735367" w14:paraId="7F01A7EB" w14:textId="77777777" w:rsidTr="00735367">
        <w:tc>
          <w:tcPr>
            <w:tcW w:w="3823" w:type="dxa"/>
          </w:tcPr>
          <w:p w14:paraId="5159A1F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Реализация мероприятий по выя</w:t>
            </w:r>
            <w:r w:rsidRPr="00735367">
              <w:rPr>
                <w:color w:val="000000"/>
                <w:sz w:val="24"/>
                <w:szCs w:val="24"/>
              </w:rPr>
              <w:t>в</w:t>
            </w:r>
            <w:r w:rsidRPr="00735367">
              <w:rPr>
                <w:color w:val="000000"/>
                <w:sz w:val="24"/>
                <w:szCs w:val="24"/>
              </w:rPr>
              <w:t>лению и ликвидации вреда окр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жающей среде</w:t>
            </w:r>
          </w:p>
        </w:tc>
        <w:tc>
          <w:tcPr>
            <w:tcW w:w="998" w:type="dxa"/>
          </w:tcPr>
          <w:p w14:paraId="76A7E26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1A5DA3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09.1.01.29896</w:t>
            </w:r>
          </w:p>
        </w:tc>
        <w:tc>
          <w:tcPr>
            <w:tcW w:w="1417" w:type="dxa"/>
          </w:tcPr>
          <w:p w14:paraId="72B25F5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000EFF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403842" w:rsidRPr="00735367" w14:paraId="44A9C3E7" w14:textId="77777777" w:rsidTr="00735367">
        <w:tc>
          <w:tcPr>
            <w:tcW w:w="3823" w:type="dxa"/>
          </w:tcPr>
          <w:p w14:paraId="7D93EB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EBE03D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AA5F21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457C4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3BC94E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403842" w:rsidRPr="00735367" w14:paraId="1AF956D8" w14:textId="77777777" w:rsidTr="00735367">
        <w:tc>
          <w:tcPr>
            <w:tcW w:w="3823" w:type="dxa"/>
          </w:tcPr>
          <w:p w14:paraId="3FCD482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 xml:space="preserve">ма "Ликвидация борщевика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таевском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4156458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5B636D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</w:tcPr>
          <w:p w14:paraId="5A61C38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97A09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2 536 322</w:t>
            </w:r>
          </w:p>
        </w:tc>
      </w:tr>
      <w:tr w:rsidR="00403842" w:rsidRPr="00735367" w14:paraId="539A0D48" w14:textId="77777777" w:rsidTr="00735367">
        <w:tc>
          <w:tcPr>
            <w:tcW w:w="3823" w:type="dxa"/>
          </w:tcPr>
          <w:p w14:paraId="6A854BB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998" w:type="dxa"/>
          </w:tcPr>
          <w:p w14:paraId="16B7CFD5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4ACD20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</w:tcPr>
          <w:p w14:paraId="15014FF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65D49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2 536 322</w:t>
            </w:r>
          </w:p>
        </w:tc>
      </w:tr>
      <w:tr w:rsidR="00403842" w:rsidRPr="00735367" w14:paraId="3747F360" w14:textId="77777777" w:rsidTr="00735367">
        <w:tc>
          <w:tcPr>
            <w:tcW w:w="3823" w:type="dxa"/>
          </w:tcPr>
          <w:p w14:paraId="57FC6E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в обл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сти благоустройства и озеленения</w:t>
            </w:r>
          </w:p>
        </w:tc>
        <w:tc>
          <w:tcPr>
            <w:tcW w:w="998" w:type="dxa"/>
          </w:tcPr>
          <w:p w14:paraId="0A23564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B2CAB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09.2.01.29266</w:t>
            </w:r>
          </w:p>
        </w:tc>
        <w:tc>
          <w:tcPr>
            <w:tcW w:w="1417" w:type="dxa"/>
          </w:tcPr>
          <w:p w14:paraId="4E17F39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EA017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126 591</w:t>
            </w:r>
          </w:p>
        </w:tc>
      </w:tr>
      <w:tr w:rsidR="00403842" w:rsidRPr="00735367" w14:paraId="182AB2A2" w14:textId="77777777" w:rsidTr="00735367">
        <w:tc>
          <w:tcPr>
            <w:tcW w:w="3823" w:type="dxa"/>
          </w:tcPr>
          <w:p w14:paraId="5E5070F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F0B35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C0FA9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F5737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65C26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126 591</w:t>
            </w:r>
          </w:p>
        </w:tc>
      </w:tr>
      <w:tr w:rsidR="00403842" w:rsidRPr="00735367" w14:paraId="72BB327B" w14:textId="77777777" w:rsidTr="00735367">
        <w:tc>
          <w:tcPr>
            <w:tcW w:w="3823" w:type="dxa"/>
          </w:tcPr>
          <w:p w14:paraId="3913A22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борьбе с борщ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виком Сосновского</w:t>
            </w:r>
          </w:p>
        </w:tc>
        <w:tc>
          <w:tcPr>
            <w:tcW w:w="998" w:type="dxa"/>
          </w:tcPr>
          <w:p w14:paraId="41409FF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74497F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</w:tcPr>
          <w:p w14:paraId="4D87FB5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C2DD9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2 409 731</w:t>
            </w:r>
          </w:p>
        </w:tc>
      </w:tr>
      <w:tr w:rsidR="00403842" w:rsidRPr="00735367" w14:paraId="7E943390" w14:textId="77777777" w:rsidTr="00735367">
        <w:tc>
          <w:tcPr>
            <w:tcW w:w="3823" w:type="dxa"/>
          </w:tcPr>
          <w:p w14:paraId="128C90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57EDD7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F033EE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90020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1A97FA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2 409 731</w:t>
            </w:r>
          </w:p>
        </w:tc>
      </w:tr>
      <w:tr w:rsidR="00403842" w:rsidRPr="00735367" w14:paraId="490FA661" w14:textId="77777777" w:rsidTr="00735367">
        <w:tc>
          <w:tcPr>
            <w:tcW w:w="3823" w:type="dxa"/>
          </w:tcPr>
          <w:p w14:paraId="168B1719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евского муниципального рай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на"</w:t>
            </w:r>
          </w:p>
        </w:tc>
        <w:tc>
          <w:tcPr>
            <w:tcW w:w="998" w:type="dxa"/>
          </w:tcPr>
          <w:p w14:paraId="7101D041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9F33F6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</w:tcPr>
          <w:p w14:paraId="0F99695E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6BFE83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83 198 086</w:t>
            </w:r>
          </w:p>
        </w:tc>
      </w:tr>
      <w:tr w:rsidR="00403842" w:rsidRPr="00735367" w14:paraId="31695FD8" w14:textId="77777777" w:rsidTr="00735367">
        <w:tc>
          <w:tcPr>
            <w:tcW w:w="3823" w:type="dxa"/>
          </w:tcPr>
          <w:p w14:paraId="786EB95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"Благоустройство и озеленение Тутаевского муниципального ра</w:t>
            </w:r>
            <w:r w:rsidRPr="00735367">
              <w:rPr>
                <w:color w:val="000000"/>
                <w:sz w:val="24"/>
                <w:szCs w:val="24"/>
              </w:rPr>
              <w:t>й</w:t>
            </w:r>
            <w:r w:rsidRPr="00735367">
              <w:rPr>
                <w:color w:val="000000"/>
                <w:sz w:val="24"/>
                <w:szCs w:val="24"/>
              </w:rPr>
              <w:t>она"</w:t>
            </w:r>
          </w:p>
        </w:tc>
        <w:tc>
          <w:tcPr>
            <w:tcW w:w="998" w:type="dxa"/>
          </w:tcPr>
          <w:p w14:paraId="4AC84FB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1A6D98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</w:tcPr>
          <w:p w14:paraId="78F4C74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8E76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59 425 792</w:t>
            </w:r>
          </w:p>
        </w:tc>
      </w:tr>
      <w:tr w:rsidR="00403842" w:rsidRPr="00735367" w14:paraId="383A703B" w14:textId="77777777" w:rsidTr="00735367">
        <w:tc>
          <w:tcPr>
            <w:tcW w:w="3823" w:type="dxa"/>
          </w:tcPr>
          <w:p w14:paraId="328EB02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устройства и санитарного с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стояния территории Тутаевского муниципального района</w:t>
            </w:r>
          </w:p>
        </w:tc>
        <w:tc>
          <w:tcPr>
            <w:tcW w:w="998" w:type="dxa"/>
          </w:tcPr>
          <w:p w14:paraId="27084AA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244F3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</w:tcPr>
          <w:p w14:paraId="7FFEEDE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FAA93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38 000 000</w:t>
            </w:r>
          </w:p>
        </w:tc>
      </w:tr>
      <w:tr w:rsidR="00403842" w:rsidRPr="00735367" w14:paraId="62D601C9" w14:textId="77777777" w:rsidTr="00735367">
        <w:tc>
          <w:tcPr>
            <w:tcW w:w="3823" w:type="dxa"/>
          </w:tcPr>
          <w:p w14:paraId="34F06B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и организация де</w:t>
            </w:r>
            <w:r w:rsidRPr="00735367">
              <w:rPr>
                <w:color w:val="000000"/>
                <w:sz w:val="24"/>
                <w:szCs w:val="24"/>
              </w:rPr>
              <w:t>я</w:t>
            </w:r>
            <w:r w:rsidRPr="00735367">
              <w:rPr>
                <w:color w:val="000000"/>
                <w:sz w:val="24"/>
                <w:szCs w:val="24"/>
              </w:rPr>
              <w:t>тельности по благоустройству на территории поселения</w:t>
            </w:r>
          </w:p>
        </w:tc>
        <w:tc>
          <w:tcPr>
            <w:tcW w:w="998" w:type="dxa"/>
          </w:tcPr>
          <w:p w14:paraId="0662FA0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1D838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417" w:type="dxa"/>
          </w:tcPr>
          <w:p w14:paraId="6D4BAE5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6CAA8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403842" w:rsidRPr="00735367" w14:paraId="4248ED0A" w14:textId="77777777" w:rsidTr="00735367">
        <w:tc>
          <w:tcPr>
            <w:tcW w:w="3823" w:type="dxa"/>
          </w:tcPr>
          <w:p w14:paraId="470F5D9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385BD4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BAFD5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960DC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39B925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34 440 442</w:t>
            </w:r>
          </w:p>
        </w:tc>
      </w:tr>
      <w:tr w:rsidR="00403842" w:rsidRPr="00735367" w14:paraId="69424455" w14:textId="77777777" w:rsidTr="00735367">
        <w:tc>
          <w:tcPr>
            <w:tcW w:w="3823" w:type="dxa"/>
          </w:tcPr>
          <w:p w14:paraId="02BA7AA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6FFAF8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9FDD8F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793D1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8289E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2 260 270</w:t>
            </w:r>
          </w:p>
        </w:tc>
      </w:tr>
      <w:tr w:rsidR="00403842" w:rsidRPr="00735367" w14:paraId="1EB9FD83" w14:textId="77777777" w:rsidTr="00735367">
        <w:tc>
          <w:tcPr>
            <w:tcW w:w="3823" w:type="dxa"/>
          </w:tcPr>
          <w:p w14:paraId="2E44650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10E4392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703EF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2C685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9ACA16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1 176 488</w:t>
            </w:r>
          </w:p>
        </w:tc>
      </w:tr>
      <w:tr w:rsidR="00403842" w:rsidRPr="00735367" w14:paraId="7080DA16" w14:textId="77777777" w:rsidTr="00735367">
        <w:tc>
          <w:tcPr>
            <w:tcW w:w="3823" w:type="dxa"/>
          </w:tcPr>
          <w:p w14:paraId="603F4A6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77172E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6015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196B8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4E3F613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122 800</w:t>
            </w:r>
          </w:p>
        </w:tc>
      </w:tr>
      <w:tr w:rsidR="00403842" w:rsidRPr="00735367" w14:paraId="7C404788" w14:textId="77777777" w:rsidTr="00735367">
        <w:tc>
          <w:tcPr>
            <w:tcW w:w="3823" w:type="dxa"/>
          </w:tcPr>
          <w:p w14:paraId="1A3B61C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вершенствованию эстетического состояния территории</w:t>
            </w:r>
          </w:p>
        </w:tc>
        <w:tc>
          <w:tcPr>
            <w:tcW w:w="998" w:type="dxa"/>
          </w:tcPr>
          <w:p w14:paraId="7323A6D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9C4C79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417" w:type="dxa"/>
          </w:tcPr>
          <w:p w14:paraId="4D2905E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D35A6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14 934 511</w:t>
            </w:r>
          </w:p>
        </w:tc>
      </w:tr>
      <w:tr w:rsidR="00403842" w:rsidRPr="00735367" w14:paraId="5C064EED" w14:textId="77777777" w:rsidTr="00735367">
        <w:tc>
          <w:tcPr>
            <w:tcW w:w="3823" w:type="dxa"/>
          </w:tcPr>
          <w:p w14:paraId="490520F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в обл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сти благоустройства и озеленения</w:t>
            </w:r>
          </w:p>
        </w:tc>
        <w:tc>
          <w:tcPr>
            <w:tcW w:w="998" w:type="dxa"/>
          </w:tcPr>
          <w:p w14:paraId="64CFA26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C95A24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</w:tcPr>
          <w:p w14:paraId="63806B3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9E17D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14 737 841</w:t>
            </w:r>
          </w:p>
        </w:tc>
      </w:tr>
      <w:tr w:rsidR="00403842" w:rsidRPr="00735367" w14:paraId="125D6DED" w14:textId="77777777" w:rsidTr="00735367">
        <w:tc>
          <w:tcPr>
            <w:tcW w:w="3823" w:type="dxa"/>
          </w:tcPr>
          <w:p w14:paraId="790ECB8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7A3471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DEC4FF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C3CF0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BEA30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14 737 841</w:t>
            </w:r>
          </w:p>
        </w:tc>
      </w:tr>
      <w:tr w:rsidR="00403842" w:rsidRPr="00735367" w14:paraId="60E0C644" w14:textId="77777777" w:rsidTr="00735367">
        <w:tc>
          <w:tcPr>
            <w:tcW w:w="3823" w:type="dxa"/>
          </w:tcPr>
          <w:p w14:paraId="254EE2D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реализацию меропри</w:t>
            </w:r>
            <w:r w:rsidRPr="00735367">
              <w:rPr>
                <w:color w:val="000000"/>
                <w:sz w:val="24"/>
                <w:szCs w:val="24"/>
              </w:rPr>
              <w:t>я</w:t>
            </w:r>
            <w:r w:rsidRPr="00735367">
              <w:rPr>
                <w:color w:val="000000"/>
                <w:sz w:val="24"/>
                <w:szCs w:val="24"/>
              </w:rPr>
              <w:t>тий по увековечению памяти п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гибших при защите Отечества</w:t>
            </w:r>
          </w:p>
        </w:tc>
        <w:tc>
          <w:tcPr>
            <w:tcW w:w="998" w:type="dxa"/>
          </w:tcPr>
          <w:p w14:paraId="5E61C98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87CC49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10.1.02.L2996</w:t>
            </w:r>
          </w:p>
        </w:tc>
        <w:tc>
          <w:tcPr>
            <w:tcW w:w="1417" w:type="dxa"/>
          </w:tcPr>
          <w:p w14:paraId="158F97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0C501B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196 670</w:t>
            </w:r>
          </w:p>
        </w:tc>
      </w:tr>
      <w:tr w:rsidR="00403842" w:rsidRPr="00735367" w14:paraId="6BBAF2D3" w14:textId="77777777" w:rsidTr="00735367">
        <w:tc>
          <w:tcPr>
            <w:tcW w:w="3823" w:type="dxa"/>
          </w:tcPr>
          <w:p w14:paraId="2A22FC4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B3577B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3DFF8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8158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32B35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196 670</w:t>
            </w:r>
          </w:p>
        </w:tc>
      </w:tr>
      <w:tr w:rsidR="00403842" w:rsidRPr="00735367" w14:paraId="77269AFC" w14:textId="77777777" w:rsidTr="00735367">
        <w:tc>
          <w:tcPr>
            <w:tcW w:w="3823" w:type="dxa"/>
          </w:tcPr>
          <w:p w14:paraId="7E02793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Благоустройство общественной территории в поселке </w:t>
            </w:r>
            <w:proofErr w:type="spellStart"/>
            <w:r w:rsidRPr="00735367">
              <w:rPr>
                <w:i/>
                <w:iCs/>
                <w:color w:val="000000"/>
                <w:sz w:val="24"/>
                <w:szCs w:val="24"/>
              </w:rPr>
              <w:t>Никульское</w:t>
            </w:r>
            <w:proofErr w:type="spellEnd"/>
          </w:p>
        </w:tc>
        <w:tc>
          <w:tcPr>
            <w:tcW w:w="998" w:type="dxa"/>
          </w:tcPr>
          <w:p w14:paraId="3FF0466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FC9FC7D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417" w:type="dxa"/>
          </w:tcPr>
          <w:p w14:paraId="02E8392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E55CD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6 491 281</w:t>
            </w:r>
          </w:p>
        </w:tc>
      </w:tr>
      <w:tr w:rsidR="00403842" w:rsidRPr="00735367" w14:paraId="0E667117" w14:textId="77777777" w:rsidTr="00735367">
        <w:tc>
          <w:tcPr>
            <w:tcW w:w="3823" w:type="dxa"/>
          </w:tcPr>
          <w:p w14:paraId="1F14BD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Мероприятия, предусмотренные НПА органов власти Ярославской области, на благоустройство о</w:t>
            </w:r>
            <w:r w:rsidRPr="00735367">
              <w:rPr>
                <w:color w:val="000000"/>
                <w:sz w:val="24"/>
                <w:szCs w:val="24"/>
              </w:rPr>
              <w:t>б</w:t>
            </w:r>
            <w:r w:rsidRPr="00735367">
              <w:rPr>
                <w:color w:val="000000"/>
                <w:sz w:val="24"/>
                <w:szCs w:val="24"/>
              </w:rPr>
              <w:t>щественной территории</w:t>
            </w:r>
          </w:p>
        </w:tc>
        <w:tc>
          <w:tcPr>
            <w:tcW w:w="998" w:type="dxa"/>
          </w:tcPr>
          <w:p w14:paraId="79AFAB5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34DC79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10.1.03.73266</w:t>
            </w:r>
          </w:p>
        </w:tc>
        <w:tc>
          <w:tcPr>
            <w:tcW w:w="1417" w:type="dxa"/>
          </w:tcPr>
          <w:p w14:paraId="39EE6CF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D7A87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6 491 281</w:t>
            </w:r>
          </w:p>
        </w:tc>
      </w:tr>
      <w:tr w:rsidR="00403842" w:rsidRPr="00735367" w14:paraId="6F3E78BD" w14:textId="77777777" w:rsidTr="00735367">
        <w:tc>
          <w:tcPr>
            <w:tcW w:w="3823" w:type="dxa"/>
          </w:tcPr>
          <w:p w14:paraId="0B0D38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52A3E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9E41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463FC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C088E0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6 491 281</w:t>
            </w:r>
          </w:p>
        </w:tc>
      </w:tr>
      <w:tr w:rsidR="00403842" w:rsidRPr="00735367" w14:paraId="4CD7D02C" w14:textId="77777777" w:rsidTr="00735367">
        <w:tc>
          <w:tcPr>
            <w:tcW w:w="3823" w:type="dxa"/>
          </w:tcPr>
          <w:p w14:paraId="4AAAD9C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"Организация и развитие рит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 xml:space="preserve">альных услуг и мест захоронения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муниципальном ра</w:t>
            </w:r>
            <w:r w:rsidRPr="00735367">
              <w:rPr>
                <w:color w:val="000000"/>
                <w:sz w:val="24"/>
                <w:szCs w:val="24"/>
              </w:rPr>
              <w:t>й</w:t>
            </w:r>
            <w:r w:rsidRPr="00735367">
              <w:rPr>
                <w:color w:val="000000"/>
                <w:sz w:val="24"/>
                <w:szCs w:val="24"/>
              </w:rPr>
              <w:t>оне"</w:t>
            </w:r>
          </w:p>
        </w:tc>
        <w:tc>
          <w:tcPr>
            <w:tcW w:w="998" w:type="dxa"/>
          </w:tcPr>
          <w:p w14:paraId="17718F8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A9BAE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</w:tcPr>
          <w:p w14:paraId="4176759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89784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525 818</w:t>
            </w:r>
          </w:p>
        </w:tc>
      </w:tr>
      <w:tr w:rsidR="00403842" w:rsidRPr="00735367" w14:paraId="6386F5E2" w14:textId="77777777" w:rsidTr="00735367">
        <w:tc>
          <w:tcPr>
            <w:tcW w:w="3823" w:type="dxa"/>
          </w:tcPr>
          <w:p w14:paraId="0E5A116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Обеспечение комплекса работ по 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lastRenderedPageBreak/>
              <w:t>повышению уровня благоустро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й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ства мест погребений</w:t>
            </w:r>
          </w:p>
        </w:tc>
        <w:tc>
          <w:tcPr>
            <w:tcW w:w="998" w:type="dxa"/>
          </w:tcPr>
          <w:p w14:paraId="305AB26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27BCBCD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</w:tcPr>
          <w:p w14:paraId="024646E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1AADB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525 818</w:t>
            </w:r>
          </w:p>
        </w:tc>
      </w:tr>
      <w:tr w:rsidR="00403842" w:rsidRPr="00735367" w14:paraId="4153566A" w14:textId="77777777" w:rsidTr="00735367">
        <w:tc>
          <w:tcPr>
            <w:tcW w:w="3823" w:type="dxa"/>
          </w:tcPr>
          <w:p w14:paraId="4B93DCF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Обеспечение мероприятий по с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держанию мест захоронения</w:t>
            </w:r>
          </w:p>
        </w:tc>
        <w:tc>
          <w:tcPr>
            <w:tcW w:w="998" w:type="dxa"/>
          </w:tcPr>
          <w:p w14:paraId="029169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F76A48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</w:tcPr>
          <w:p w14:paraId="2591D1D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2C01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471 000</w:t>
            </w:r>
          </w:p>
        </w:tc>
      </w:tr>
      <w:tr w:rsidR="00403842" w:rsidRPr="00735367" w14:paraId="44ABCA2E" w14:textId="77777777" w:rsidTr="00735367">
        <w:tc>
          <w:tcPr>
            <w:tcW w:w="3823" w:type="dxa"/>
          </w:tcPr>
          <w:p w14:paraId="3526EE8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198CE7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E3477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C7274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C3B940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471 000</w:t>
            </w:r>
          </w:p>
        </w:tc>
      </w:tr>
      <w:tr w:rsidR="00403842" w:rsidRPr="00735367" w14:paraId="5A2E5D29" w14:textId="77777777" w:rsidTr="00735367">
        <w:tc>
          <w:tcPr>
            <w:tcW w:w="3823" w:type="dxa"/>
          </w:tcPr>
          <w:p w14:paraId="0D78328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оказание услуг по з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хоронению невостребованных трупов</w:t>
            </w:r>
          </w:p>
        </w:tc>
        <w:tc>
          <w:tcPr>
            <w:tcW w:w="998" w:type="dxa"/>
          </w:tcPr>
          <w:p w14:paraId="573773D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5647A5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10.2.01.29356</w:t>
            </w:r>
          </w:p>
        </w:tc>
        <w:tc>
          <w:tcPr>
            <w:tcW w:w="1417" w:type="dxa"/>
          </w:tcPr>
          <w:p w14:paraId="7AB6370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69855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54 818</w:t>
            </w:r>
          </w:p>
        </w:tc>
      </w:tr>
      <w:tr w:rsidR="00403842" w:rsidRPr="00735367" w14:paraId="35103692" w14:textId="77777777" w:rsidTr="00735367">
        <w:tc>
          <w:tcPr>
            <w:tcW w:w="3823" w:type="dxa"/>
          </w:tcPr>
          <w:p w14:paraId="3FB8CA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F4EE36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76F4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997AF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110300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54 818</w:t>
            </w:r>
          </w:p>
        </w:tc>
      </w:tr>
      <w:tr w:rsidR="00403842" w:rsidRPr="00735367" w14:paraId="4BF1E5F3" w14:textId="77777777" w:rsidTr="00735367">
        <w:tc>
          <w:tcPr>
            <w:tcW w:w="3823" w:type="dxa"/>
          </w:tcPr>
          <w:p w14:paraId="4A0A3C5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"Развитие сетей уличного освещения на территории Тутае</w:t>
            </w:r>
            <w:r w:rsidRPr="00735367">
              <w:rPr>
                <w:color w:val="000000"/>
                <w:sz w:val="24"/>
                <w:szCs w:val="24"/>
              </w:rPr>
              <w:t>в</w:t>
            </w:r>
            <w:r w:rsidRPr="00735367">
              <w:rPr>
                <w:color w:val="000000"/>
                <w:sz w:val="24"/>
                <w:szCs w:val="24"/>
              </w:rPr>
              <w:t>ского муниципального района"</w:t>
            </w:r>
          </w:p>
        </w:tc>
        <w:tc>
          <w:tcPr>
            <w:tcW w:w="998" w:type="dxa"/>
          </w:tcPr>
          <w:p w14:paraId="05B952B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A5DA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</w:tcPr>
          <w:p w14:paraId="42B062B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C8DDC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3 599 898</w:t>
            </w:r>
          </w:p>
        </w:tc>
      </w:tr>
      <w:tr w:rsidR="00403842" w:rsidRPr="00735367" w14:paraId="0EB508FF" w14:textId="77777777" w:rsidTr="00735367">
        <w:tc>
          <w:tcPr>
            <w:tcW w:w="3823" w:type="dxa"/>
          </w:tcPr>
          <w:p w14:paraId="1A0F8B5F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щенности улиц города в норм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тивном состоянии</w:t>
            </w:r>
          </w:p>
        </w:tc>
        <w:tc>
          <w:tcPr>
            <w:tcW w:w="998" w:type="dxa"/>
          </w:tcPr>
          <w:p w14:paraId="61628B2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8180F5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</w:tcPr>
          <w:p w14:paraId="2F3D016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6BDAC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3 599 898</w:t>
            </w:r>
          </w:p>
        </w:tc>
      </w:tr>
      <w:tr w:rsidR="00403842" w:rsidRPr="00735367" w14:paraId="120291CA" w14:textId="77777777" w:rsidTr="00735367">
        <w:tc>
          <w:tcPr>
            <w:tcW w:w="3823" w:type="dxa"/>
          </w:tcPr>
          <w:p w14:paraId="5226C6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те</w:t>
            </w:r>
            <w:r w:rsidRPr="00735367">
              <w:rPr>
                <w:color w:val="000000"/>
                <w:sz w:val="24"/>
                <w:szCs w:val="24"/>
              </w:rPr>
              <w:t>х</w:t>
            </w:r>
            <w:r w:rsidRPr="00735367">
              <w:rPr>
                <w:color w:val="000000"/>
                <w:sz w:val="24"/>
                <w:szCs w:val="24"/>
              </w:rPr>
              <w:t>ническому содержанию, текущему и капитальному ремонту сетей уличного освещения</w:t>
            </w:r>
          </w:p>
        </w:tc>
        <w:tc>
          <w:tcPr>
            <w:tcW w:w="998" w:type="dxa"/>
          </w:tcPr>
          <w:p w14:paraId="3488A9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9C9563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</w:tcPr>
          <w:p w14:paraId="3BFE8D8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8811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3 599 898</w:t>
            </w:r>
          </w:p>
        </w:tc>
      </w:tr>
      <w:tr w:rsidR="00403842" w:rsidRPr="00735367" w14:paraId="5D6ED162" w14:textId="77777777" w:rsidTr="00735367">
        <w:tc>
          <w:tcPr>
            <w:tcW w:w="3823" w:type="dxa"/>
          </w:tcPr>
          <w:p w14:paraId="079FAE1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3E6EC5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D06B29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FDCF3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802C5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3 599 898</w:t>
            </w:r>
          </w:p>
        </w:tc>
      </w:tr>
      <w:tr w:rsidR="00403842" w:rsidRPr="00735367" w14:paraId="61447173" w14:textId="77777777" w:rsidTr="00735367">
        <w:tc>
          <w:tcPr>
            <w:tcW w:w="3823" w:type="dxa"/>
          </w:tcPr>
          <w:p w14:paraId="7F638BB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"Энергосбережение и повыш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ние энергетической эффективн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сти использования электрической энергии при эксплуатации объе</w:t>
            </w:r>
            <w:r w:rsidRPr="00735367">
              <w:rPr>
                <w:color w:val="000000"/>
                <w:sz w:val="24"/>
                <w:szCs w:val="24"/>
              </w:rPr>
              <w:t>к</w:t>
            </w:r>
            <w:r w:rsidRPr="00735367">
              <w:rPr>
                <w:color w:val="000000"/>
                <w:sz w:val="24"/>
                <w:szCs w:val="24"/>
              </w:rPr>
              <w:t>тов наружного освещения на те</w:t>
            </w:r>
            <w:r w:rsidRPr="00735367">
              <w:rPr>
                <w:color w:val="000000"/>
                <w:sz w:val="24"/>
                <w:szCs w:val="24"/>
              </w:rPr>
              <w:t>р</w:t>
            </w:r>
            <w:r w:rsidRPr="00735367">
              <w:rPr>
                <w:color w:val="000000"/>
                <w:sz w:val="24"/>
                <w:szCs w:val="24"/>
              </w:rPr>
              <w:t>ритории Тутаевского муниц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998" w:type="dxa"/>
          </w:tcPr>
          <w:p w14:paraId="28F3F9F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2CA71B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</w:tcPr>
          <w:p w14:paraId="1B788D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CB388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19 646 578</w:t>
            </w:r>
          </w:p>
        </w:tc>
      </w:tr>
      <w:tr w:rsidR="00403842" w:rsidRPr="00735367" w14:paraId="415513BD" w14:textId="77777777" w:rsidTr="00735367">
        <w:tc>
          <w:tcPr>
            <w:tcW w:w="3823" w:type="dxa"/>
          </w:tcPr>
          <w:p w14:paraId="19C143E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сурсов и сокращение бюджетных затрат</w:t>
            </w:r>
          </w:p>
        </w:tc>
        <w:tc>
          <w:tcPr>
            <w:tcW w:w="998" w:type="dxa"/>
          </w:tcPr>
          <w:p w14:paraId="26561FA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1090862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</w:tcPr>
          <w:p w14:paraId="629372B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A4AB8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19 646 578</w:t>
            </w:r>
          </w:p>
        </w:tc>
      </w:tr>
      <w:tr w:rsidR="00403842" w:rsidRPr="00735367" w14:paraId="11F0CE0F" w14:textId="77777777" w:rsidTr="00735367">
        <w:tc>
          <w:tcPr>
            <w:tcW w:w="3823" w:type="dxa"/>
          </w:tcPr>
          <w:p w14:paraId="77E30E4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998" w:type="dxa"/>
          </w:tcPr>
          <w:p w14:paraId="5CA6B0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1C3680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</w:tcPr>
          <w:p w14:paraId="407AAE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94D65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19 646 578</w:t>
            </w:r>
          </w:p>
        </w:tc>
      </w:tr>
      <w:tr w:rsidR="00403842" w:rsidRPr="00735367" w14:paraId="40D6B7EE" w14:textId="77777777" w:rsidTr="00735367">
        <w:tc>
          <w:tcPr>
            <w:tcW w:w="3823" w:type="dxa"/>
          </w:tcPr>
          <w:p w14:paraId="5E1DDD3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ABCFAB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EB60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DB372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2E0B04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19 646 578</w:t>
            </w:r>
          </w:p>
        </w:tc>
      </w:tr>
      <w:tr w:rsidR="00403842" w:rsidRPr="00735367" w14:paraId="2F8A2682" w14:textId="77777777" w:rsidTr="00735367">
        <w:tc>
          <w:tcPr>
            <w:tcW w:w="3823" w:type="dxa"/>
          </w:tcPr>
          <w:p w14:paraId="085B0B2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998" w:type="dxa"/>
          </w:tcPr>
          <w:p w14:paraId="27C72A36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AB340F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</w:tcPr>
          <w:p w14:paraId="28F8E025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BBA3DC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490 277 083</w:t>
            </w:r>
          </w:p>
        </w:tc>
      </w:tr>
      <w:tr w:rsidR="00403842" w:rsidRPr="00735367" w14:paraId="362FBA80" w14:textId="77777777" w:rsidTr="00735367">
        <w:tc>
          <w:tcPr>
            <w:tcW w:w="3823" w:type="dxa"/>
          </w:tcPr>
          <w:p w14:paraId="61F41F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"Формирование современной городской среды Тутаевского 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ниципального района"</w:t>
            </w:r>
          </w:p>
        </w:tc>
        <w:tc>
          <w:tcPr>
            <w:tcW w:w="998" w:type="dxa"/>
          </w:tcPr>
          <w:p w14:paraId="6D5C9B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C91FE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417" w:type="dxa"/>
          </w:tcPr>
          <w:p w14:paraId="02D9E87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B7E74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56 461 318</w:t>
            </w:r>
          </w:p>
        </w:tc>
      </w:tr>
      <w:tr w:rsidR="00403842" w:rsidRPr="00735367" w14:paraId="39FCB563" w14:textId="77777777" w:rsidTr="00735367">
        <w:tc>
          <w:tcPr>
            <w:tcW w:w="3823" w:type="dxa"/>
          </w:tcPr>
          <w:p w14:paraId="6012A41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й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ства территорий</w:t>
            </w:r>
          </w:p>
        </w:tc>
        <w:tc>
          <w:tcPr>
            <w:tcW w:w="998" w:type="dxa"/>
          </w:tcPr>
          <w:p w14:paraId="462D7C77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A0CBBF8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</w:tcPr>
          <w:p w14:paraId="3593F1A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AAAEB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6 040 000</w:t>
            </w:r>
          </w:p>
        </w:tc>
      </w:tr>
      <w:tr w:rsidR="00403842" w:rsidRPr="00735367" w14:paraId="3CFBF22C" w14:textId="77777777" w:rsidTr="00735367">
        <w:tc>
          <w:tcPr>
            <w:tcW w:w="3823" w:type="dxa"/>
          </w:tcPr>
          <w:p w14:paraId="2EC75ED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Обеспечение мероприятий по формированию современной г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998" w:type="dxa"/>
          </w:tcPr>
          <w:p w14:paraId="318D7F8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62EED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417" w:type="dxa"/>
          </w:tcPr>
          <w:p w14:paraId="1A722EF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8060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4 240 000</w:t>
            </w:r>
          </w:p>
        </w:tc>
      </w:tr>
      <w:tr w:rsidR="00403842" w:rsidRPr="00735367" w14:paraId="0C2A0EB9" w14:textId="77777777" w:rsidTr="00735367">
        <w:tc>
          <w:tcPr>
            <w:tcW w:w="3823" w:type="dxa"/>
          </w:tcPr>
          <w:p w14:paraId="2886474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269E2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32D167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C5072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8B0A8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4 240 000</w:t>
            </w:r>
          </w:p>
        </w:tc>
      </w:tr>
      <w:tr w:rsidR="00403842" w:rsidRPr="00735367" w14:paraId="09A962C4" w14:textId="77777777" w:rsidTr="00735367">
        <w:tc>
          <w:tcPr>
            <w:tcW w:w="3823" w:type="dxa"/>
          </w:tcPr>
          <w:p w14:paraId="4483995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на ре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лизацию проекта по формиров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нию современной городской ср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ды в малых городах и историч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ских поселениях</w:t>
            </w:r>
          </w:p>
        </w:tc>
        <w:tc>
          <w:tcPr>
            <w:tcW w:w="998" w:type="dxa"/>
          </w:tcPr>
          <w:p w14:paraId="079D5E3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B33464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11.1.01.29856</w:t>
            </w:r>
          </w:p>
        </w:tc>
        <w:tc>
          <w:tcPr>
            <w:tcW w:w="1417" w:type="dxa"/>
          </w:tcPr>
          <w:p w14:paraId="391B1E4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647A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403842" w:rsidRPr="00735367" w14:paraId="045A9B5A" w14:textId="77777777" w:rsidTr="00735367">
        <w:tc>
          <w:tcPr>
            <w:tcW w:w="3823" w:type="dxa"/>
          </w:tcPr>
          <w:p w14:paraId="423EA9F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790BE58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871B3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FD43C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B1DE1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403842" w:rsidRPr="00735367" w14:paraId="3CC328BF" w14:textId="77777777" w:rsidTr="00735367">
        <w:tc>
          <w:tcPr>
            <w:tcW w:w="3823" w:type="dxa"/>
          </w:tcPr>
          <w:p w14:paraId="23068FE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проекта "Наши дв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ры"</w:t>
            </w:r>
          </w:p>
        </w:tc>
        <w:tc>
          <w:tcPr>
            <w:tcW w:w="998" w:type="dxa"/>
          </w:tcPr>
          <w:p w14:paraId="4DCA8FD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FC200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417" w:type="dxa"/>
          </w:tcPr>
          <w:p w14:paraId="5965F4A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6870F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19 216 434</w:t>
            </w:r>
          </w:p>
        </w:tc>
      </w:tr>
      <w:tr w:rsidR="00403842" w:rsidRPr="00735367" w14:paraId="4791FB62" w14:textId="77777777" w:rsidTr="00735367">
        <w:tc>
          <w:tcPr>
            <w:tcW w:w="3823" w:type="dxa"/>
          </w:tcPr>
          <w:p w14:paraId="25FEFFE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благоустройство дв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 xml:space="preserve">ровых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дворовых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территорий, установку детских игровых пл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щадок и обустройство территорий для выгула животных</w:t>
            </w:r>
          </w:p>
        </w:tc>
        <w:tc>
          <w:tcPr>
            <w:tcW w:w="998" w:type="dxa"/>
          </w:tcPr>
          <w:p w14:paraId="42AB22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A46E36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11.1.02.70416</w:t>
            </w:r>
          </w:p>
        </w:tc>
        <w:tc>
          <w:tcPr>
            <w:tcW w:w="1417" w:type="dxa"/>
          </w:tcPr>
          <w:p w14:paraId="4C8DEE1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F3806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19 216 434</w:t>
            </w:r>
          </w:p>
        </w:tc>
      </w:tr>
      <w:tr w:rsidR="00403842" w:rsidRPr="00735367" w14:paraId="69197706" w14:textId="77777777" w:rsidTr="00735367">
        <w:tc>
          <w:tcPr>
            <w:tcW w:w="3823" w:type="dxa"/>
          </w:tcPr>
          <w:p w14:paraId="4665C42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922048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915518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E5FD7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F38978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19 216 434</w:t>
            </w:r>
          </w:p>
        </w:tc>
      </w:tr>
      <w:tr w:rsidR="00403842" w:rsidRPr="00735367" w14:paraId="53F6DB5C" w14:textId="77777777" w:rsidTr="00735367">
        <w:tc>
          <w:tcPr>
            <w:tcW w:w="3823" w:type="dxa"/>
          </w:tcPr>
          <w:p w14:paraId="10F80A7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</w:t>
            </w:r>
            <w:proofErr w:type="spellStart"/>
            <w:r w:rsidRPr="00735367">
              <w:rPr>
                <w:i/>
                <w:iCs/>
                <w:color w:val="000000"/>
                <w:sz w:val="24"/>
                <w:szCs w:val="24"/>
              </w:rPr>
              <w:t>Ярославия</w:t>
            </w:r>
            <w:proofErr w:type="spellEnd"/>
            <w:r w:rsidRPr="00735367">
              <w:rPr>
                <w:i/>
                <w:iCs/>
                <w:color w:val="000000"/>
                <w:sz w:val="24"/>
                <w:szCs w:val="24"/>
              </w:rPr>
              <w:t>. Города у 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ды"</w:t>
            </w:r>
          </w:p>
        </w:tc>
        <w:tc>
          <w:tcPr>
            <w:tcW w:w="998" w:type="dxa"/>
          </w:tcPr>
          <w:p w14:paraId="16B5E5D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B3F8A46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417" w:type="dxa"/>
          </w:tcPr>
          <w:p w14:paraId="2FA8947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548EC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9 109 110</w:t>
            </w:r>
          </w:p>
        </w:tc>
      </w:tr>
      <w:tr w:rsidR="00403842" w:rsidRPr="00735367" w14:paraId="0B4E8353" w14:textId="77777777" w:rsidTr="00735367">
        <w:tc>
          <w:tcPr>
            <w:tcW w:w="3823" w:type="dxa"/>
          </w:tcPr>
          <w:p w14:paraId="404A3B8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строительство, реко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струкцию и капитальный ремонт автомобильных дорог (средства ИБК)</w:t>
            </w:r>
          </w:p>
        </w:tc>
        <w:tc>
          <w:tcPr>
            <w:tcW w:w="998" w:type="dxa"/>
          </w:tcPr>
          <w:p w14:paraId="7ADB75F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049C4E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417" w:type="dxa"/>
          </w:tcPr>
          <w:p w14:paraId="391468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EB7E0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9 109 110</w:t>
            </w:r>
          </w:p>
        </w:tc>
      </w:tr>
      <w:tr w:rsidR="00403842" w:rsidRPr="00735367" w14:paraId="6110292C" w14:textId="77777777" w:rsidTr="00735367">
        <w:tc>
          <w:tcPr>
            <w:tcW w:w="3823" w:type="dxa"/>
          </w:tcPr>
          <w:p w14:paraId="5E10C42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44193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2CD7A6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DD727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D7E4B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9 109 110</w:t>
            </w:r>
          </w:p>
        </w:tc>
      </w:tr>
      <w:tr w:rsidR="00403842" w:rsidRPr="00735367" w14:paraId="45F2C6EA" w14:textId="77777777" w:rsidTr="00735367">
        <w:tc>
          <w:tcPr>
            <w:tcW w:w="3823" w:type="dxa"/>
          </w:tcPr>
          <w:p w14:paraId="4408659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проекта "Формиров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ние комфортной городской среды"</w:t>
            </w:r>
          </w:p>
        </w:tc>
        <w:tc>
          <w:tcPr>
            <w:tcW w:w="998" w:type="dxa"/>
          </w:tcPr>
          <w:p w14:paraId="112DF4D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16FC01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11.1.F2.00000</w:t>
            </w:r>
          </w:p>
        </w:tc>
        <w:tc>
          <w:tcPr>
            <w:tcW w:w="1417" w:type="dxa"/>
          </w:tcPr>
          <w:p w14:paraId="2BCE7DA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B7D1A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22 095 774</w:t>
            </w:r>
          </w:p>
        </w:tc>
      </w:tr>
      <w:tr w:rsidR="00403842" w:rsidRPr="00735367" w14:paraId="54EAAC59" w14:textId="77777777" w:rsidTr="00735367">
        <w:tc>
          <w:tcPr>
            <w:tcW w:w="3823" w:type="dxa"/>
          </w:tcPr>
          <w:p w14:paraId="0DC5D14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998" w:type="dxa"/>
          </w:tcPr>
          <w:p w14:paraId="78FA7B9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633D4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11.1.F2.55556</w:t>
            </w:r>
          </w:p>
        </w:tc>
        <w:tc>
          <w:tcPr>
            <w:tcW w:w="1417" w:type="dxa"/>
          </w:tcPr>
          <w:p w14:paraId="46335B5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44AE9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22 095 774</w:t>
            </w:r>
          </w:p>
        </w:tc>
      </w:tr>
      <w:tr w:rsidR="00403842" w:rsidRPr="00735367" w14:paraId="681560AB" w14:textId="77777777" w:rsidTr="00735367">
        <w:tc>
          <w:tcPr>
            <w:tcW w:w="3823" w:type="dxa"/>
          </w:tcPr>
          <w:p w14:paraId="49E2B5D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966B4F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3993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D5629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835193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22 095 774</w:t>
            </w:r>
          </w:p>
        </w:tc>
      </w:tr>
      <w:tr w:rsidR="00403842" w:rsidRPr="00735367" w14:paraId="5F8073A3" w14:textId="77777777" w:rsidTr="00735367">
        <w:tc>
          <w:tcPr>
            <w:tcW w:w="3823" w:type="dxa"/>
          </w:tcPr>
          <w:p w14:paraId="172A6C7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 xml:space="preserve">ма "Развитие дорожного хозяйства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5190041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F9F80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</w:tcPr>
          <w:p w14:paraId="3CAC8F7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0986A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433 815 765</w:t>
            </w:r>
          </w:p>
        </w:tc>
      </w:tr>
      <w:tr w:rsidR="00403842" w:rsidRPr="00735367" w14:paraId="027AEB46" w14:textId="77777777" w:rsidTr="00735367">
        <w:tc>
          <w:tcPr>
            <w:tcW w:w="3823" w:type="dxa"/>
          </w:tcPr>
          <w:p w14:paraId="5DE1176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вышению безопасности дорожн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го движения на автомобильных дорогах</w:t>
            </w:r>
          </w:p>
        </w:tc>
        <w:tc>
          <w:tcPr>
            <w:tcW w:w="998" w:type="dxa"/>
          </w:tcPr>
          <w:p w14:paraId="1F4C509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DBCA03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417" w:type="dxa"/>
          </w:tcPr>
          <w:p w14:paraId="585A9B3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019341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403842" w:rsidRPr="00735367" w14:paraId="48E29252" w14:textId="77777777" w:rsidTr="00735367">
        <w:tc>
          <w:tcPr>
            <w:tcW w:w="3823" w:type="dxa"/>
          </w:tcPr>
          <w:p w14:paraId="40A09AE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в области дорожн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го хозяйства по повышению бе</w:t>
            </w:r>
            <w:r w:rsidRPr="00735367">
              <w:rPr>
                <w:color w:val="000000"/>
                <w:sz w:val="24"/>
                <w:szCs w:val="24"/>
              </w:rPr>
              <w:t>з</w:t>
            </w:r>
            <w:r w:rsidRPr="00735367">
              <w:rPr>
                <w:color w:val="000000"/>
                <w:sz w:val="24"/>
                <w:szCs w:val="24"/>
              </w:rPr>
              <w:t>опасности дорожного движения</w:t>
            </w:r>
          </w:p>
        </w:tc>
        <w:tc>
          <w:tcPr>
            <w:tcW w:w="998" w:type="dxa"/>
          </w:tcPr>
          <w:p w14:paraId="6C6415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6AAB6F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11.2.01.10200</w:t>
            </w:r>
          </w:p>
        </w:tc>
        <w:tc>
          <w:tcPr>
            <w:tcW w:w="1417" w:type="dxa"/>
          </w:tcPr>
          <w:p w14:paraId="6E39D14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1FAAA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1A0665BB" w14:textId="77777777" w:rsidTr="00735367">
        <w:tc>
          <w:tcPr>
            <w:tcW w:w="3823" w:type="dxa"/>
          </w:tcPr>
          <w:p w14:paraId="371442D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98" w:type="dxa"/>
          </w:tcPr>
          <w:p w14:paraId="1F54C69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2524C5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47912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6976B9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61A08EF6" w14:textId="77777777" w:rsidTr="00735367">
        <w:tc>
          <w:tcPr>
            <w:tcW w:w="3823" w:type="dxa"/>
          </w:tcPr>
          <w:p w14:paraId="0279786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Обеспечение мероприятий в обл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сти дорожного хозяйства по п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вышению безопасности дорожн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го движения</w:t>
            </w:r>
          </w:p>
        </w:tc>
        <w:tc>
          <w:tcPr>
            <w:tcW w:w="998" w:type="dxa"/>
          </w:tcPr>
          <w:p w14:paraId="090D97A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7EF7D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11.2.01.29096</w:t>
            </w:r>
          </w:p>
        </w:tc>
        <w:tc>
          <w:tcPr>
            <w:tcW w:w="1417" w:type="dxa"/>
          </w:tcPr>
          <w:p w14:paraId="46F8049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D3DBB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1A12584E" w14:textId="77777777" w:rsidTr="00735367">
        <w:tc>
          <w:tcPr>
            <w:tcW w:w="3823" w:type="dxa"/>
          </w:tcPr>
          <w:p w14:paraId="679955E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0812CE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6A547C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C07D2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C8E4C5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03842" w:rsidRPr="00735367" w14:paraId="4D3879F9" w14:textId="77777777" w:rsidTr="00735367">
        <w:tc>
          <w:tcPr>
            <w:tcW w:w="3823" w:type="dxa"/>
          </w:tcPr>
          <w:p w14:paraId="4CD26780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печению сохранности существ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ющей дорожной сети и выполн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ние работ по содержанию и 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монту автомобильных дорог</w:t>
            </w:r>
          </w:p>
        </w:tc>
        <w:tc>
          <w:tcPr>
            <w:tcW w:w="998" w:type="dxa"/>
          </w:tcPr>
          <w:p w14:paraId="3ED9780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DFBA21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</w:tcPr>
          <w:p w14:paraId="1CF4664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05311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326 678 915</w:t>
            </w:r>
          </w:p>
        </w:tc>
      </w:tr>
      <w:tr w:rsidR="00403842" w:rsidRPr="00735367" w14:paraId="5E9A15E8" w14:textId="77777777" w:rsidTr="00735367">
        <w:tc>
          <w:tcPr>
            <w:tcW w:w="3823" w:type="dxa"/>
          </w:tcPr>
          <w:p w14:paraId="0AAC17A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и ремонт автом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бильных дорог общего пользов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98" w:type="dxa"/>
          </w:tcPr>
          <w:p w14:paraId="071445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BA0AB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11.2.02.10200</w:t>
            </w:r>
          </w:p>
        </w:tc>
        <w:tc>
          <w:tcPr>
            <w:tcW w:w="1417" w:type="dxa"/>
          </w:tcPr>
          <w:p w14:paraId="0F39436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DBA0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30 066 313</w:t>
            </w:r>
          </w:p>
        </w:tc>
      </w:tr>
      <w:tr w:rsidR="00403842" w:rsidRPr="00735367" w14:paraId="194956FA" w14:textId="77777777" w:rsidTr="00735367">
        <w:tc>
          <w:tcPr>
            <w:tcW w:w="3823" w:type="dxa"/>
          </w:tcPr>
          <w:p w14:paraId="584746E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1784C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F1B03D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6F444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99BCE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30 066 313</w:t>
            </w:r>
          </w:p>
        </w:tc>
      </w:tr>
      <w:tr w:rsidR="00403842" w:rsidRPr="00735367" w14:paraId="0F1558D5" w14:textId="77777777" w:rsidTr="00735367">
        <w:tc>
          <w:tcPr>
            <w:tcW w:w="3823" w:type="dxa"/>
          </w:tcPr>
          <w:p w14:paraId="2D9A72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учер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ждения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по содержанию и ремонту дорог</w:t>
            </w:r>
          </w:p>
        </w:tc>
        <w:tc>
          <w:tcPr>
            <w:tcW w:w="998" w:type="dxa"/>
          </w:tcPr>
          <w:p w14:paraId="19212BF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89FF9E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11.2.02.10205</w:t>
            </w:r>
          </w:p>
        </w:tc>
        <w:tc>
          <w:tcPr>
            <w:tcW w:w="1417" w:type="dxa"/>
          </w:tcPr>
          <w:p w14:paraId="1C42A04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0AC43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03842" w:rsidRPr="00735367" w14:paraId="4ED6DAD9" w14:textId="77777777" w:rsidTr="00735367">
        <w:tc>
          <w:tcPr>
            <w:tcW w:w="3823" w:type="dxa"/>
          </w:tcPr>
          <w:p w14:paraId="40FD8C5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9FEB35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B32C5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C1697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7F8CC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403842" w:rsidRPr="00735367" w14:paraId="3A00B996" w14:textId="77777777" w:rsidTr="00735367">
        <w:tc>
          <w:tcPr>
            <w:tcW w:w="3823" w:type="dxa"/>
          </w:tcPr>
          <w:p w14:paraId="23969E0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43891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24C07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F8330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9CB5EC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1 130 000</w:t>
            </w:r>
          </w:p>
        </w:tc>
      </w:tr>
      <w:tr w:rsidR="00403842" w:rsidRPr="00735367" w14:paraId="1996CAB0" w14:textId="77777777" w:rsidTr="00735367">
        <w:tc>
          <w:tcPr>
            <w:tcW w:w="3823" w:type="dxa"/>
          </w:tcPr>
          <w:p w14:paraId="48DC848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софинансирования мероприятий в области дорожного хозяйства на ремонт и содержание автомобильных дорог (район)</w:t>
            </w:r>
          </w:p>
        </w:tc>
        <w:tc>
          <w:tcPr>
            <w:tcW w:w="998" w:type="dxa"/>
          </w:tcPr>
          <w:p w14:paraId="4ED55BD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A30A89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11.2.02.12440</w:t>
            </w:r>
          </w:p>
        </w:tc>
        <w:tc>
          <w:tcPr>
            <w:tcW w:w="1417" w:type="dxa"/>
          </w:tcPr>
          <w:p w14:paraId="67C1454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8BC87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403842" w:rsidRPr="00735367" w14:paraId="5178DD25" w14:textId="77777777" w:rsidTr="00735367">
        <w:tc>
          <w:tcPr>
            <w:tcW w:w="3823" w:type="dxa"/>
          </w:tcPr>
          <w:p w14:paraId="48EA77D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60331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7D3B9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645D2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356BC0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403842" w:rsidRPr="00735367" w14:paraId="442433D3" w14:textId="77777777" w:rsidTr="00735367">
        <w:tc>
          <w:tcPr>
            <w:tcW w:w="3823" w:type="dxa"/>
          </w:tcPr>
          <w:p w14:paraId="24C8A48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приведение в норм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тивное состояние территорий 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 xml:space="preserve">ниципальных образовательных организаций,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998" w:type="dxa"/>
          </w:tcPr>
          <w:p w14:paraId="405D22A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006C59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11.2.02.16030</w:t>
            </w:r>
          </w:p>
        </w:tc>
        <w:tc>
          <w:tcPr>
            <w:tcW w:w="1417" w:type="dxa"/>
          </w:tcPr>
          <w:p w14:paraId="2ED828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9C318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356 476</w:t>
            </w:r>
          </w:p>
        </w:tc>
      </w:tr>
      <w:tr w:rsidR="00403842" w:rsidRPr="00735367" w14:paraId="60131083" w14:textId="77777777" w:rsidTr="00735367">
        <w:tc>
          <w:tcPr>
            <w:tcW w:w="3823" w:type="dxa"/>
          </w:tcPr>
          <w:p w14:paraId="3BE4F93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A38E14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3286D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10580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B0DEB9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356 476</w:t>
            </w:r>
          </w:p>
        </w:tc>
      </w:tr>
      <w:tr w:rsidR="00403842" w:rsidRPr="00735367" w14:paraId="484711B9" w14:textId="77777777" w:rsidTr="00735367">
        <w:tc>
          <w:tcPr>
            <w:tcW w:w="3823" w:type="dxa"/>
          </w:tcPr>
          <w:p w14:paraId="566D4EB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бильных дорог местного значения, обеспечивающих подъезды к об</w:t>
            </w:r>
            <w:r w:rsidRPr="00735367">
              <w:rPr>
                <w:color w:val="000000"/>
                <w:sz w:val="24"/>
                <w:szCs w:val="24"/>
              </w:rPr>
              <w:t>ъ</w:t>
            </w:r>
            <w:r w:rsidRPr="00735367">
              <w:rPr>
                <w:color w:val="000000"/>
                <w:sz w:val="24"/>
                <w:szCs w:val="24"/>
              </w:rPr>
              <w:t xml:space="preserve">ектам социального назначения,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998" w:type="dxa"/>
          </w:tcPr>
          <w:p w14:paraId="3A7206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812F6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11.2.02.17350</w:t>
            </w:r>
          </w:p>
        </w:tc>
        <w:tc>
          <w:tcPr>
            <w:tcW w:w="1417" w:type="dxa"/>
          </w:tcPr>
          <w:p w14:paraId="4E056DA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4D29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403842" w:rsidRPr="00735367" w14:paraId="01B9FE37" w14:textId="77777777" w:rsidTr="00735367">
        <w:tc>
          <w:tcPr>
            <w:tcW w:w="3823" w:type="dxa"/>
          </w:tcPr>
          <w:p w14:paraId="697FCC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6E0080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BA183B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469E4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633F13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403842" w:rsidRPr="00735367" w14:paraId="2E334724" w14:textId="77777777" w:rsidTr="00735367">
        <w:tc>
          <w:tcPr>
            <w:tcW w:w="3823" w:type="dxa"/>
          </w:tcPr>
          <w:p w14:paraId="575A23A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Обеспечение софинансирования мероприятий в области дорожного хозяйства на ремонт и содержание автомобильных дорог средства поселения</w:t>
            </w:r>
          </w:p>
        </w:tc>
        <w:tc>
          <w:tcPr>
            <w:tcW w:w="998" w:type="dxa"/>
          </w:tcPr>
          <w:p w14:paraId="381777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7495C9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11.2.02.22446</w:t>
            </w:r>
          </w:p>
        </w:tc>
        <w:tc>
          <w:tcPr>
            <w:tcW w:w="1417" w:type="dxa"/>
          </w:tcPr>
          <w:p w14:paraId="54727B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FE8B5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403842" w:rsidRPr="00735367" w14:paraId="17826821" w14:textId="77777777" w:rsidTr="00735367">
        <w:tc>
          <w:tcPr>
            <w:tcW w:w="3823" w:type="dxa"/>
          </w:tcPr>
          <w:p w14:paraId="003D0A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0B80D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FF5A92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67B3F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B708A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403842" w:rsidRPr="00735367" w14:paraId="446D2240" w14:textId="77777777" w:rsidTr="00735367">
        <w:tc>
          <w:tcPr>
            <w:tcW w:w="3823" w:type="dxa"/>
          </w:tcPr>
          <w:p w14:paraId="00E16B3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капитальный 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 xml:space="preserve">монт и ремонт дорожных объектов муниципальной собственности,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998" w:type="dxa"/>
          </w:tcPr>
          <w:p w14:paraId="62DB03C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72CF19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11.2.02.25626</w:t>
            </w:r>
          </w:p>
        </w:tc>
        <w:tc>
          <w:tcPr>
            <w:tcW w:w="1417" w:type="dxa"/>
          </w:tcPr>
          <w:p w14:paraId="623CFC4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A81CF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403842" w:rsidRPr="00735367" w14:paraId="55312DE1" w14:textId="77777777" w:rsidTr="00735367">
        <w:tc>
          <w:tcPr>
            <w:tcW w:w="3823" w:type="dxa"/>
          </w:tcPr>
          <w:p w14:paraId="29C7D34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720054E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C713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31514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808D07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403842" w:rsidRPr="00735367" w14:paraId="7BCB1DD9" w14:textId="77777777" w:rsidTr="00735367">
        <w:tc>
          <w:tcPr>
            <w:tcW w:w="3823" w:type="dxa"/>
          </w:tcPr>
          <w:p w14:paraId="5AB9FE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бильных дорог местного значения, обеспечивающих подъезды к об</w:t>
            </w:r>
            <w:r w:rsidRPr="00735367">
              <w:rPr>
                <w:color w:val="000000"/>
                <w:sz w:val="24"/>
                <w:szCs w:val="24"/>
              </w:rPr>
              <w:t>ъ</w:t>
            </w:r>
            <w:r w:rsidRPr="00735367">
              <w:rPr>
                <w:color w:val="000000"/>
                <w:sz w:val="24"/>
                <w:szCs w:val="24"/>
              </w:rPr>
              <w:t>ектам социального назначения</w:t>
            </w:r>
          </w:p>
        </w:tc>
        <w:tc>
          <w:tcPr>
            <w:tcW w:w="998" w:type="dxa"/>
          </w:tcPr>
          <w:p w14:paraId="2C6E3E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6643A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11.2.02.27356</w:t>
            </w:r>
          </w:p>
        </w:tc>
        <w:tc>
          <w:tcPr>
            <w:tcW w:w="1417" w:type="dxa"/>
          </w:tcPr>
          <w:p w14:paraId="1A3EB7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00AB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403842" w:rsidRPr="00735367" w14:paraId="40DA435D" w14:textId="77777777" w:rsidTr="00735367">
        <w:tc>
          <w:tcPr>
            <w:tcW w:w="3823" w:type="dxa"/>
          </w:tcPr>
          <w:p w14:paraId="3A451A5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80FABD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C3EECE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1254E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B50AB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403842" w:rsidRPr="00735367" w14:paraId="380666B1" w14:textId="77777777" w:rsidTr="00735367">
        <w:tc>
          <w:tcPr>
            <w:tcW w:w="3823" w:type="dxa"/>
          </w:tcPr>
          <w:p w14:paraId="1057135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в обл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сти дорожного хозяйства на 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монт и содержание автомобил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ных дорог</w:t>
            </w:r>
          </w:p>
        </w:tc>
        <w:tc>
          <w:tcPr>
            <w:tcW w:w="998" w:type="dxa"/>
          </w:tcPr>
          <w:p w14:paraId="778EA2A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60413D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11.2.02.29086</w:t>
            </w:r>
          </w:p>
        </w:tc>
        <w:tc>
          <w:tcPr>
            <w:tcW w:w="1417" w:type="dxa"/>
          </w:tcPr>
          <w:p w14:paraId="557A6AD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6169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20 147 857</w:t>
            </w:r>
          </w:p>
        </w:tc>
      </w:tr>
      <w:tr w:rsidR="00403842" w:rsidRPr="00735367" w14:paraId="1B82F152" w14:textId="77777777" w:rsidTr="00735367">
        <w:tc>
          <w:tcPr>
            <w:tcW w:w="3823" w:type="dxa"/>
          </w:tcPr>
          <w:p w14:paraId="689E5C8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E50AB2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C266D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EFE2A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8D7025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20 147 857</w:t>
            </w:r>
          </w:p>
        </w:tc>
      </w:tr>
      <w:tr w:rsidR="00403842" w:rsidRPr="00735367" w14:paraId="274EC4FF" w14:textId="77777777" w:rsidTr="00735367">
        <w:tc>
          <w:tcPr>
            <w:tcW w:w="3823" w:type="dxa"/>
          </w:tcPr>
          <w:p w14:paraId="0970A57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и организация де</w:t>
            </w:r>
            <w:r w:rsidRPr="00735367">
              <w:rPr>
                <w:color w:val="000000"/>
                <w:sz w:val="24"/>
                <w:szCs w:val="24"/>
              </w:rPr>
              <w:t>я</w:t>
            </w:r>
            <w:r w:rsidRPr="00735367">
              <w:rPr>
                <w:color w:val="000000"/>
                <w:sz w:val="24"/>
                <w:szCs w:val="24"/>
              </w:rPr>
              <w:t>тельности дорожного хозяйства</w:t>
            </w:r>
          </w:p>
        </w:tc>
        <w:tc>
          <w:tcPr>
            <w:tcW w:w="998" w:type="dxa"/>
          </w:tcPr>
          <w:p w14:paraId="418895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D9769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11.2.02.29696</w:t>
            </w:r>
          </w:p>
        </w:tc>
        <w:tc>
          <w:tcPr>
            <w:tcW w:w="1417" w:type="dxa"/>
          </w:tcPr>
          <w:p w14:paraId="44A6C88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67EF2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18 626 000</w:t>
            </w:r>
          </w:p>
        </w:tc>
      </w:tr>
      <w:tr w:rsidR="00403842" w:rsidRPr="00735367" w14:paraId="17D2A95A" w14:textId="77777777" w:rsidTr="00735367">
        <w:tc>
          <w:tcPr>
            <w:tcW w:w="3823" w:type="dxa"/>
          </w:tcPr>
          <w:p w14:paraId="13E840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010B4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D8F1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C1287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939C1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8 460 000</w:t>
            </w:r>
          </w:p>
        </w:tc>
      </w:tr>
      <w:tr w:rsidR="00403842" w:rsidRPr="00735367" w14:paraId="45007912" w14:textId="77777777" w:rsidTr="00735367">
        <w:tc>
          <w:tcPr>
            <w:tcW w:w="3823" w:type="dxa"/>
          </w:tcPr>
          <w:p w14:paraId="07B790E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83EB2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4094A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93A9E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BE9D79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9 996 000</w:t>
            </w:r>
          </w:p>
        </w:tc>
      </w:tr>
      <w:tr w:rsidR="00403842" w:rsidRPr="00735367" w14:paraId="57086B7F" w14:textId="77777777" w:rsidTr="00735367">
        <w:tc>
          <w:tcPr>
            <w:tcW w:w="3823" w:type="dxa"/>
          </w:tcPr>
          <w:p w14:paraId="3E3190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0E8A7D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1F98A9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47C41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15396C9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403842" w:rsidRPr="00735367" w14:paraId="5BAE54BD" w14:textId="77777777" w:rsidTr="00735367">
        <w:tc>
          <w:tcPr>
            <w:tcW w:w="3823" w:type="dxa"/>
          </w:tcPr>
          <w:p w14:paraId="7910C44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финансирование д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рожного хозяйства за счет средств областного бюджета</w:t>
            </w:r>
          </w:p>
        </w:tc>
        <w:tc>
          <w:tcPr>
            <w:tcW w:w="998" w:type="dxa"/>
          </w:tcPr>
          <w:p w14:paraId="134682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314D68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11.2.02.72440</w:t>
            </w:r>
          </w:p>
        </w:tc>
        <w:tc>
          <w:tcPr>
            <w:tcW w:w="1417" w:type="dxa"/>
          </w:tcPr>
          <w:p w14:paraId="2175D92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1848D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403842" w:rsidRPr="00735367" w14:paraId="2710A249" w14:textId="77777777" w:rsidTr="00735367">
        <w:tc>
          <w:tcPr>
            <w:tcW w:w="3823" w:type="dxa"/>
          </w:tcPr>
          <w:p w14:paraId="49F5B63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725B66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72111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057D9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3AFB71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403842" w:rsidRPr="00735367" w14:paraId="7432DFC2" w14:textId="77777777" w:rsidTr="00735367">
        <w:tc>
          <w:tcPr>
            <w:tcW w:w="3823" w:type="dxa"/>
          </w:tcPr>
          <w:p w14:paraId="442EA0B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финансирование д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рожного хозяйства за счет средств областного бюджета</w:t>
            </w:r>
          </w:p>
        </w:tc>
        <w:tc>
          <w:tcPr>
            <w:tcW w:w="998" w:type="dxa"/>
          </w:tcPr>
          <w:p w14:paraId="4BD755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F5407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11.2.02.72446</w:t>
            </w:r>
          </w:p>
        </w:tc>
        <w:tc>
          <w:tcPr>
            <w:tcW w:w="1417" w:type="dxa"/>
          </w:tcPr>
          <w:p w14:paraId="41B6F77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4048B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403842" w:rsidRPr="00735367" w14:paraId="0FB4D81B" w14:textId="77777777" w:rsidTr="00735367">
        <w:tc>
          <w:tcPr>
            <w:tcW w:w="3823" w:type="dxa"/>
          </w:tcPr>
          <w:p w14:paraId="5EBF0DA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27BF3B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841C6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5D124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393FF4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403842" w:rsidRPr="00735367" w14:paraId="3B66EF59" w14:textId="77777777" w:rsidTr="00735367">
        <w:tc>
          <w:tcPr>
            <w:tcW w:w="3823" w:type="dxa"/>
          </w:tcPr>
          <w:p w14:paraId="27D335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Мероприятия по ремонту доро</w:t>
            </w:r>
            <w:r w:rsidRPr="00735367">
              <w:rPr>
                <w:color w:val="000000"/>
                <w:sz w:val="24"/>
                <w:szCs w:val="24"/>
              </w:rPr>
              <w:t>ж</w:t>
            </w:r>
            <w:r w:rsidRPr="00735367">
              <w:rPr>
                <w:color w:val="000000"/>
                <w:sz w:val="24"/>
                <w:szCs w:val="24"/>
              </w:rPr>
              <w:t>ного покрытия парковочной пл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щадки</w:t>
            </w:r>
          </w:p>
        </w:tc>
        <w:tc>
          <w:tcPr>
            <w:tcW w:w="998" w:type="dxa"/>
          </w:tcPr>
          <w:p w14:paraId="6CC33FC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72946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11.2.02.73266</w:t>
            </w:r>
          </w:p>
        </w:tc>
        <w:tc>
          <w:tcPr>
            <w:tcW w:w="1417" w:type="dxa"/>
          </w:tcPr>
          <w:p w14:paraId="5BB3140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14DC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11 942 496</w:t>
            </w:r>
          </w:p>
        </w:tc>
      </w:tr>
      <w:tr w:rsidR="00403842" w:rsidRPr="00735367" w14:paraId="521CA4B7" w14:textId="77777777" w:rsidTr="00735367">
        <w:tc>
          <w:tcPr>
            <w:tcW w:w="3823" w:type="dxa"/>
          </w:tcPr>
          <w:p w14:paraId="76F90B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B3A9FF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1698D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F199F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3AB6A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11 942 496</w:t>
            </w:r>
          </w:p>
        </w:tc>
      </w:tr>
      <w:tr w:rsidR="00403842" w:rsidRPr="00735367" w14:paraId="0DCF4C6A" w14:textId="77777777" w:rsidTr="00735367">
        <w:tc>
          <w:tcPr>
            <w:tcW w:w="3823" w:type="dxa"/>
          </w:tcPr>
          <w:p w14:paraId="2FE7D10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приведение в нормативное состояние грунтовых дорог местного значения</w:t>
            </w:r>
          </w:p>
        </w:tc>
        <w:tc>
          <w:tcPr>
            <w:tcW w:w="998" w:type="dxa"/>
          </w:tcPr>
          <w:p w14:paraId="6B4ADD7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22036D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11.2.02.74300</w:t>
            </w:r>
          </w:p>
        </w:tc>
        <w:tc>
          <w:tcPr>
            <w:tcW w:w="1417" w:type="dxa"/>
          </w:tcPr>
          <w:p w14:paraId="18E3B6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CF17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11 300 000</w:t>
            </w:r>
          </w:p>
        </w:tc>
      </w:tr>
      <w:tr w:rsidR="00403842" w:rsidRPr="00735367" w14:paraId="02011C92" w14:textId="77777777" w:rsidTr="00735367">
        <w:tc>
          <w:tcPr>
            <w:tcW w:w="3823" w:type="dxa"/>
          </w:tcPr>
          <w:p w14:paraId="64B337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A6058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D3F9FD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E4A41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A79140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11 300 000</w:t>
            </w:r>
          </w:p>
        </w:tc>
      </w:tr>
      <w:tr w:rsidR="00403842" w:rsidRPr="00735367" w14:paraId="66505E11" w14:textId="77777777" w:rsidTr="00735367">
        <w:tc>
          <w:tcPr>
            <w:tcW w:w="3823" w:type="dxa"/>
          </w:tcPr>
          <w:p w14:paraId="7FB1B4F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на капитальный р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монт и ремонт дорожных объектов муниципальной собственности</w:t>
            </w:r>
          </w:p>
        </w:tc>
        <w:tc>
          <w:tcPr>
            <w:tcW w:w="998" w:type="dxa"/>
          </w:tcPr>
          <w:p w14:paraId="5F78AD8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3A68C6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11.2.02.75626</w:t>
            </w:r>
          </w:p>
        </w:tc>
        <w:tc>
          <w:tcPr>
            <w:tcW w:w="1417" w:type="dxa"/>
          </w:tcPr>
          <w:p w14:paraId="1766371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5D6D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150 000 000</w:t>
            </w:r>
          </w:p>
        </w:tc>
      </w:tr>
      <w:tr w:rsidR="00403842" w:rsidRPr="00735367" w14:paraId="445DC9FF" w14:textId="77777777" w:rsidTr="00735367">
        <w:tc>
          <w:tcPr>
            <w:tcW w:w="3823" w:type="dxa"/>
          </w:tcPr>
          <w:p w14:paraId="34359B0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7882D4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E3D2A2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86C03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B897B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150 000 000</w:t>
            </w:r>
          </w:p>
        </w:tc>
      </w:tr>
      <w:tr w:rsidR="00403842" w:rsidRPr="00735367" w14:paraId="1A040D47" w14:textId="77777777" w:rsidTr="00735367">
        <w:tc>
          <w:tcPr>
            <w:tcW w:w="3823" w:type="dxa"/>
          </w:tcPr>
          <w:p w14:paraId="5D1B138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приведение в норм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тивное состояние территорий 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998" w:type="dxa"/>
          </w:tcPr>
          <w:p w14:paraId="72C8FE5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D2BA8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11.2.02.76030</w:t>
            </w:r>
          </w:p>
        </w:tc>
        <w:tc>
          <w:tcPr>
            <w:tcW w:w="1417" w:type="dxa"/>
          </w:tcPr>
          <w:p w14:paraId="6649D1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01ED9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6 773 037</w:t>
            </w:r>
          </w:p>
        </w:tc>
      </w:tr>
      <w:tr w:rsidR="00403842" w:rsidRPr="00735367" w14:paraId="7A557F87" w14:textId="77777777" w:rsidTr="00735367">
        <w:tc>
          <w:tcPr>
            <w:tcW w:w="3823" w:type="dxa"/>
          </w:tcPr>
          <w:p w14:paraId="287E0D5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6D2DD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293225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983D0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86A8AA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6 773 037</w:t>
            </w:r>
          </w:p>
        </w:tc>
      </w:tr>
      <w:tr w:rsidR="00403842" w:rsidRPr="00735367" w14:paraId="095E87B1" w14:textId="77777777" w:rsidTr="00735367">
        <w:tc>
          <w:tcPr>
            <w:tcW w:w="3823" w:type="dxa"/>
          </w:tcPr>
          <w:p w14:paraId="3D0A68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бильных дорог местного значения, обеспечивающих подъезды к об</w:t>
            </w:r>
            <w:r w:rsidRPr="00735367">
              <w:rPr>
                <w:color w:val="000000"/>
                <w:sz w:val="24"/>
                <w:szCs w:val="24"/>
              </w:rPr>
              <w:t>ъ</w:t>
            </w:r>
            <w:r w:rsidRPr="00735367">
              <w:rPr>
                <w:color w:val="000000"/>
                <w:sz w:val="24"/>
                <w:szCs w:val="24"/>
              </w:rPr>
              <w:t>ектам социального назначения</w:t>
            </w:r>
          </w:p>
        </w:tc>
        <w:tc>
          <w:tcPr>
            <w:tcW w:w="998" w:type="dxa"/>
          </w:tcPr>
          <w:p w14:paraId="5369763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FE8F5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11.2.02.77350</w:t>
            </w:r>
          </w:p>
        </w:tc>
        <w:tc>
          <w:tcPr>
            <w:tcW w:w="1417" w:type="dxa"/>
          </w:tcPr>
          <w:p w14:paraId="771CEB9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87874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403842" w:rsidRPr="00735367" w14:paraId="410E0DD7" w14:textId="77777777" w:rsidTr="00735367">
        <w:tc>
          <w:tcPr>
            <w:tcW w:w="3823" w:type="dxa"/>
          </w:tcPr>
          <w:p w14:paraId="0A88484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94A71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7FFE8F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99C50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928108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403842" w:rsidRPr="00735367" w14:paraId="4706DE07" w14:textId="77777777" w:rsidTr="00735367">
        <w:tc>
          <w:tcPr>
            <w:tcW w:w="3823" w:type="dxa"/>
          </w:tcPr>
          <w:p w14:paraId="5335B6F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бильных дорог местного значения, обеспечивающих подъезды к об</w:t>
            </w:r>
            <w:r w:rsidRPr="00735367">
              <w:rPr>
                <w:color w:val="000000"/>
                <w:sz w:val="24"/>
                <w:szCs w:val="24"/>
              </w:rPr>
              <w:t>ъ</w:t>
            </w:r>
            <w:r w:rsidRPr="00735367">
              <w:rPr>
                <w:color w:val="000000"/>
                <w:sz w:val="24"/>
                <w:szCs w:val="24"/>
              </w:rPr>
              <w:t>ектам социального назначения</w:t>
            </w:r>
          </w:p>
        </w:tc>
        <w:tc>
          <w:tcPr>
            <w:tcW w:w="998" w:type="dxa"/>
          </w:tcPr>
          <w:p w14:paraId="4EB7FA1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3031E1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11.2.02.77356</w:t>
            </w:r>
          </w:p>
        </w:tc>
        <w:tc>
          <w:tcPr>
            <w:tcW w:w="1417" w:type="dxa"/>
          </w:tcPr>
          <w:p w14:paraId="29A59C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65BCB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403842" w:rsidRPr="00735367" w14:paraId="5CF847ED" w14:textId="77777777" w:rsidTr="00735367">
        <w:tc>
          <w:tcPr>
            <w:tcW w:w="3823" w:type="dxa"/>
          </w:tcPr>
          <w:p w14:paraId="6D8088E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7712233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DE18D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6C204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B1E859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403842" w:rsidRPr="00735367" w14:paraId="1C11B985" w14:textId="77777777" w:rsidTr="00735367">
        <w:tc>
          <w:tcPr>
            <w:tcW w:w="3823" w:type="dxa"/>
          </w:tcPr>
          <w:p w14:paraId="3BEC26F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Создание условий для развития инвестиционной привлекательн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сти и наращивания налогового потенциала в г. Тутаеве Тутае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ского муниципального района Яр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славской области</w:t>
            </w:r>
          </w:p>
        </w:tc>
        <w:tc>
          <w:tcPr>
            <w:tcW w:w="998" w:type="dxa"/>
          </w:tcPr>
          <w:p w14:paraId="6DA0943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63202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11.2.03.00000</w:t>
            </w:r>
          </w:p>
        </w:tc>
        <w:tc>
          <w:tcPr>
            <w:tcW w:w="1417" w:type="dxa"/>
          </w:tcPr>
          <w:p w14:paraId="29D56318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474AE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8 400 000</w:t>
            </w:r>
          </w:p>
        </w:tc>
      </w:tr>
      <w:tr w:rsidR="00403842" w:rsidRPr="00735367" w14:paraId="64805E62" w14:textId="77777777" w:rsidTr="00735367">
        <w:tc>
          <w:tcPr>
            <w:tcW w:w="3823" w:type="dxa"/>
          </w:tcPr>
          <w:p w14:paraId="6F06D3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Мероприятий по развитию доро</w:t>
            </w:r>
            <w:r w:rsidRPr="00735367">
              <w:rPr>
                <w:color w:val="000000"/>
                <w:sz w:val="24"/>
                <w:szCs w:val="24"/>
              </w:rPr>
              <w:t>ж</w:t>
            </w:r>
            <w:r w:rsidRPr="00735367">
              <w:rPr>
                <w:color w:val="000000"/>
                <w:sz w:val="24"/>
                <w:szCs w:val="24"/>
              </w:rPr>
              <w:t>ной сети в городском поселении Тутаев</w:t>
            </w:r>
          </w:p>
        </w:tc>
        <w:tc>
          <w:tcPr>
            <w:tcW w:w="998" w:type="dxa"/>
          </w:tcPr>
          <w:p w14:paraId="73FDC0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8C8596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11.2.03.29086</w:t>
            </w:r>
          </w:p>
        </w:tc>
        <w:tc>
          <w:tcPr>
            <w:tcW w:w="1417" w:type="dxa"/>
          </w:tcPr>
          <w:p w14:paraId="691B1D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583F4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8 400 000</w:t>
            </w:r>
          </w:p>
        </w:tc>
      </w:tr>
      <w:tr w:rsidR="00403842" w:rsidRPr="00735367" w14:paraId="2A9E734E" w14:textId="77777777" w:rsidTr="00735367">
        <w:tc>
          <w:tcPr>
            <w:tcW w:w="3823" w:type="dxa"/>
          </w:tcPr>
          <w:p w14:paraId="2BB1BC6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C959D5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2C248A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6B23E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34C8BD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8 400 000</w:t>
            </w:r>
          </w:p>
        </w:tc>
      </w:tr>
      <w:tr w:rsidR="00403842" w:rsidRPr="00735367" w14:paraId="6776BFC7" w14:textId="77777777" w:rsidTr="00735367">
        <w:tc>
          <w:tcPr>
            <w:tcW w:w="3823" w:type="dxa"/>
          </w:tcPr>
          <w:p w14:paraId="1BBA3EE6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Реализация проекта "Дорожная сеть"</w:t>
            </w:r>
          </w:p>
        </w:tc>
        <w:tc>
          <w:tcPr>
            <w:tcW w:w="998" w:type="dxa"/>
          </w:tcPr>
          <w:p w14:paraId="530BB39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2F50D2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11.2.R1.00000</w:t>
            </w:r>
          </w:p>
        </w:tc>
        <w:tc>
          <w:tcPr>
            <w:tcW w:w="1417" w:type="dxa"/>
          </w:tcPr>
          <w:p w14:paraId="0E07847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7097A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94 736 850</w:t>
            </w:r>
          </w:p>
        </w:tc>
      </w:tr>
      <w:tr w:rsidR="00403842" w:rsidRPr="00735367" w14:paraId="28EDC0BF" w14:textId="77777777" w:rsidTr="00735367">
        <w:tc>
          <w:tcPr>
            <w:tcW w:w="3823" w:type="dxa"/>
          </w:tcPr>
          <w:p w14:paraId="51A8148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Мероприятия по комплексному развитию транспортной инфр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 xml:space="preserve">структуры городских агломераций Ярославской области,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софинанс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998" w:type="dxa"/>
          </w:tcPr>
          <w:p w14:paraId="382853B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2050B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11.2.R1.24046</w:t>
            </w:r>
          </w:p>
        </w:tc>
        <w:tc>
          <w:tcPr>
            <w:tcW w:w="1417" w:type="dxa"/>
          </w:tcPr>
          <w:p w14:paraId="38C4A5D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1BEA0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4 736 850</w:t>
            </w:r>
          </w:p>
        </w:tc>
      </w:tr>
      <w:tr w:rsidR="00403842" w:rsidRPr="00735367" w14:paraId="05B3CDED" w14:textId="77777777" w:rsidTr="00735367">
        <w:tc>
          <w:tcPr>
            <w:tcW w:w="3823" w:type="dxa"/>
          </w:tcPr>
          <w:p w14:paraId="44082DD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8D34B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006E0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8A0AE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ED17C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4 736 850</w:t>
            </w:r>
          </w:p>
        </w:tc>
      </w:tr>
      <w:tr w:rsidR="00403842" w:rsidRPr="00735367" w14:paraId="301C7E83" w14:textId="77777777" w:rsidTr="00735367">
        <w:tc>
          <w:tcPr>
            <w:tcW w:w="3823" w:type="dxa"/>
          </w:tcPr>
          <w:p w14:paraId="5DEFA76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комплексному развитию транспортной инфр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структуры городских агломераций Ярославской области</w:t>
            </w:r>
          </w:p>
        </w:tc>
        <w:tc>
          <w:tcPr>
            <w:tcW w:w="998" w:type="dxa"/>
          </w:tcPr>
          <w:p w14:paraId="4DF718D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B8140A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11.2.R1.74046</w:t>
            </w:r>
          </w:p>
        </w:tc>
        <w:tc>
          <w:tcPr>
            <w:tcW w:w="1417" w:type="dxa"/>
          </w:tcPr>
          <w:p w14:paraId="48994D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47F8B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90 000 000</w:t>
            </w:r>
          </w:p>
        </w:tc>
      </w:tr>
      <w:tr w:rsidR="00403842" w:rsidRPr="00735367" w14:paraId="78CFD0E3" w14:textId="77777777" w:rsidTr="00735367">
        <w:tc>
          <w:tcPr>
            <w:tcW w:w="3823" w:type="dxa"/>
          </w:tcPr>
          <w:p w14:paraId="502E23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51E9DD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9A558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D0627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65DD56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90 000 000</w:t>
            </w:r>
          </w:p>
        </w:tc>
      </w:tr>
      <w:tr w:rsidR="00403842" w:rsidRPr="00735367" w14:paraId="534E9FFB" w14:textId="77777777" w:rsidTr="00735367">
        <w:tc>
          <w:tcPr>
            <w:tcW w:w="3823" w:type="dxa"/>
          </w:tcPr>
          <w:p w14:paraId="578D8ED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998" w:type="dxa"/>
          </w:tcPr>
          <w:p w14:paraId="6CACFFF4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E42289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</w:tcPr>
          <w:p w14:paraId="220DB504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E62CBA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705 000</w:t>
            </w:r>
          </w:p>
        </w:tc>
      </w:tr>
      <w:tr w:rsidR="00403842" w:rsidRPr="00735367" w14:paraId="1F28A99C" w14:textId="77777777" w:rsidTr="00735367">
        <w:tc>
          <w:tcPr>
            <w:tcW w:w="3823" w:type="dxa"/>
          </w:tcPr>
          <w:p w14:paraId="0A5C33C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"Внедрение и развитие апп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ратно-программного комплекса "Безопасный город" на территории города Тутаев и Тутаевского 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ниципального района"</w:t>
            </w:r>
          </w:p>
        </w:tc>
        <w:tc>
          <w:tcPr>
            <w:tcW w:w="998" w:type="dxa"/>
          </w:tcPr>
          <w:p w14:paraId="0E3C4B9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A2CACF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</w:tcPr>
          <w:p w14:paraId="5EF409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16723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705 000</w:t>
            </w:r>
          </w:p>
        </w:tc>
      </w:tr>
      <w:tr w:rsidR="00403842" w:rsidRPr="00735367" w14:paraId="3666E7D9" w14:textId="77777777" w:rsidTr="00735367">
        <w:tc>
          <w:tcPr>
            <w:tcW w:w="3823" w:type="dxa"/>
          </w:tcPr>
          <w:p w14:paraId="75FF824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з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опасности жителей района</w:t>
            </w:r>
          </w:p>
        </w:tc>
        <w:tc>
          <w:tcPr>
            <w:tcW w:w="998" w:type="dxa"/>
          </w:tcPr>
          <w:p w14:paraId="663628B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6C4305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</w:tcPr>
          <w:p w14:paraId="6F80821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0B23B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705 000</w:t>
            </w:r>
          </w:p>
        </w:tc>
      </w:tr>
      <w:tr w:rsidR="00403842" w:rsidRPr="00735367" w14:paraId="28EAC8B5" w14:textId="77777777" w:rsidTr="00735367">
        <w:tc>
          <w:tcPr>
            <w:tcW w:w="3823" w:type="dxa"/>
          </w:tcPr>
          <w:p w14:paraId="24D92F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безопа</w:t>
            </w:r>
            <w:r w:rsidRPr="00735367">
              <w:rPr>
                <w:color w:val="000000"/>
                <w:sz w:val="24"/>
                <w:szCs w:val="24"/>
              </w:rPr>
              <w:t>с</w:t>
            </w:r>
            <w:r w:rsidRPr="00735367">
              <w:rPr>
                <w:color w:val="000000"/>
                <w:sz w:val="24"/>
                <w:szCs w:val="24"/>
              </w:rPr>
              <w:t>ности жителей района</w:t>
            </w:r>
          </w:p>
        </w:tc>
        <w:tc>
          <w:tcPr>
            <w:tcW w:w="998" w:type="dxa"/>
          </w:tcPr>
          <w:p w14:paraId="3B06AA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9B5D8D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</w:tcPr>
          <w:p w14:paraId="204D559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D9BB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403842" w:rsidRPr="00735367" w14:paraId="4003841E" w14:textId="77777777" w:rsidTr="00735367">
        <w:tc>
          <w:tcPr>
            <w:tcW w:w="3823" w:type="dxa"/>
          </w:tcPr>
          <w:p w14:paraId="5222847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13FE83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BBBBDC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6B44B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A3721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403842" w:rsidRPr="00735367" w14:paraId="156325E8" w14:textId="77777777" w:rsidTr="00735367">
        <w:tc>
          <w:tcPr>
            <w:tcW w:w="3823" w:type="dxa"/>
          </w:tcPr>
          <w:p w14:paraId="61F054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бе</w:t>
            </w:r>
            <w:r w:rsidRPr="00735367">
              <w:rPr>
                <w:color w:val="000000"/>
                <w:sz w:val="24"/>
                <w:szCs w:val="24"/>
              </w:rPr>
              <w:t>з</w:t>
            </w:r>
            <w:r w:rsidRPr="00735367">
              <w:rPr>
                <w:color w:val="000000"/>
                <w:sz w:val="24"/>
                <w:szCs w:val="24"/>
              </w:rPr>
              <w:t>опасности жителей города</w:t>
            </w:r>
          </w:p>
        </w:tc>
        <w:tc>
          <w:tcPr>
            <w:tcW w:w="998" w:type="dxa"/>
          </w:tcPr>
          <w:p w14:paraId="5BD393C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ED975A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417" w:type="dxa"/>
          </w:tcPr>
          <w:p w14:paraId="5783C6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749A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403842" w:rsidRPr="00735367" w14:paraId="19E07FD1" w14:textId="77777777" w:rsidTr="00735367">
        <w:tc>
          <w:tcPr>
            <w:tcW w:w="3823" w:type="dxa"/>
          </w:tcPr>
          <w:p w14:paraId="17B1E5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EC8315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118FB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77CF4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D57BC5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403842" w:rsidRPr="00735367" w14:paraId="3197E056" w14:textId="77777777" w:rsidTr="00735367">
        <w:tc>
          <w:tcPr>
            <w:tcW w:w="3823" w:type="dxa"/>
          </w:tcPr>
          <w:p w14:paraId="5494293A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жильем населения в </w:t>
            </w: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52FE67A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DBDD8C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</w:tcPr>
          <w:p w14:paraId="01CEEFD9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D3FCD8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7 240 000</w:t>
            </w:r>
          </w:p>
        </w:tc>
      </w:tr>
      <w:tr w:rsidR="00403842" w:rsidRPr="00735367" w14:paraId="556CA3C4" w14:textId="77777777" w:rsidTr="00735367">
        <w:tc>
          <w:tcPr>
            <w:tcW w:w="3823" w:type="dxa"/>
          </w:tcPr>
          <w:p w14:paraId="2A8603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"Переселение граждан из ав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 xml:space="preserve">рийного жилищного фонда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таевском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722E2D4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08CF16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15.1.00.00000</w:t>
            </w:r>
          </w:p>
        </w:tc>
        <w:tc>
          <w:tcPr>
            <w:tcW w:w="1417" w:type="dxa"/>
          </w:tcPr>
          <w:p w14:paraId="6A162E8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039B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74094EB2" w14:textId="77777777" w:rsidTr="00735367">
        <w:tc>
          <w:tcPr>
            <w:tcW w:w="3823" w:type="dxa"/>
          </w:tcPr>
          <w:p w14:paraId="43D373A4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Демонтаж (снос) многокварти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ных домов, признанных в устано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ленном порядке аварийными и подлежащими сносу</w:t>
            </w:r>
          </w:p>
        </w:tc>
        <w:tc>
          <w:tcPr>
            <w:tcW w:w="998" w:type="dxa"/>
          </w:tcPr>
          <w:p w14:paraId="2208217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F87F44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15.1.02.00000</w:t>
            </w:r>
          </w:p>
        </w:tc>
        <w:tc>
          <w:tcPr>
            <w:tcW w:w="1417" w:type="dxa"/>
          </w:tcPr>
          <w:p w14:paraId="54370D8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0F966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012C3C8B" w14:textId="77777777" w:rsidTr="00735367">
        <w:tc>
          <w:tcPr>
            <w:tcW w:w="3823" w:type="dxa"/>
          </w:tcPr>
          <w:p w14:paraId="241CF0B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в</w:t>
            </w:r>
            <w:r w:rsidRPr="00735367">
              <w:rPr>
                <w:color w:val="000000"/>
                <w:sz w:val="24"/>
                <w:szCs w:val="24"/>
              </w:rPr>
              <w:t>ы</w:t>
            </w:r>
            <w:r w:rsidRPr="00735367">
              <w:rPr>
                <w:color w:val="000000"/>
                <w:sz w:val="24"/>
                <w:szCs w:val="24"/>
              </w:rPr>
              <w:t>полнению иных обязательств о</w:t>
            </w:r>
            <w:r w:rsidRPr="00735367">
              <w:rPr>
                <w:color w:val="000000"/>
                <w:sz w:val="24"/>
                <w:szCs w:val="24"/>
              </w:rPr>
              <w:t>р</w:t>
            </w:r>
            <w:r w:rsidRPr="00735367">
              <w:rPr>
                <w:color w:val="000000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998" w:type="dxa"/>
          </w:tcPr>
          <w:p w14:paraId="054C2FB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6CE798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15.1.02.29806</w:t>
            </w:r>
          </w:p>
        </w:tc>
        <w:tc>
          <w:tcPr>
            <w:tcW w:w="1417" w:type="dxa"/>
          </w:tcPr>
          <w:p w14:paraId="4A1852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2BB0D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61EFB3EB" w14:textId="77777777" w:rsidTr="00735367">
        <w:tc>
          <w:tcPr>
            <w:tcW w:w="3823" w:type="dxa"/>
          </w:tcPr>
          <w:p w14:paraId="191B4D7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98" w:type="dxa"/>
          </w:tcPr>
          <w:p w14:paraId="4777346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215F6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5561E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09AE92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403842" w:rsidRPr="00735367" w14:paraId="2B70E6F8" w14:textId="77777777" w:rsidTr="00735367">
        <w:tc>
          <w:tcPr>
            <w:tcW w:w="3823" w:type="dxa"/>
          </w:tcPr>
          <w:p w14:paraId="43D6190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"Переселение граждан из ж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лищного фонда, признанного н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пригодным для проживания, и (или) жилищного фонда с выс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 xml:space="preserve">ким уровнем износа в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078B3FD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1DFA1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15.2.00.00000</w:t>
            </w:r>
          </w:p>
        </w:tc>
        <w:tc>
          <w:tcPr>
            <w:tcW w:w="1417" w:type="dxa"/>
          </w:tcPr>
          <w:p w14:paraId="0D0F56E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850DD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4 940 000</w:t>
            </w:r>
          </w:p>
        </w:tc>
      </w:tr>
      <w:tr w:rsidR="00403842" w:rsidRPr="00735367" w14:paraId="0353076E" w14:textId="77777777" w:rsidTr="00735367">
        <w:tc>
          <w:tcPr>
            <w:tcW w:w="3823" w:type="dxa"/>
          </w:tcPr>
          <w:p w14:paraId="25598738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благоустроенными жилыми помещениями граждан, переселяемых из жилищного фо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998" w:type="dxa"/>
          </w:tcPr>
          <w:p w14:paraId="76A541F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E16E2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417" w:type="dxa"/>
          </w:tcPr>
          <w:p w14:paraId="2F4C006C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B90DC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4 940 000</w:t>
            </w:r>
          </w:p>
        </w:tc>
      </w:tr>
      <w:tr w:rsidR="00403842" w:rsidRPr="00735367" w14:paraId="5810EF42" w14:textId="77777777" w:rsidTr="00735367">
        <w:tc>
          <w:tcPr>
            <w:tcW w:w="3823" w:type="dxa"/>
          </w:tcPr>
          <w:p w14:paraId="2350C2E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Приобретение объектов недвиж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мости в муниципальную со</w:t>
            </w:r>
            <w:r w:rsidRPr="00735367">
              <w:rPr>
                <w:color w:val="000000"/>
                <w:sz w:val="24"/>
                <w:szCs w:val="24"/>
              </w:rPr>
              <w:t>б</w:t>
            </w:r>
            <w:r w:rsidRPr="00735367">
              <w:rPr>
                <w:color w:val="000000"/>
                <w:sz w:val="24"/>
                <w:szCs w:val="24"/>
              </w:rPr>
              <w:t>ственность</w:t>
            </w:r>
          </w:p>
        </w:tc>
        <w:tc>
          <w:tcPr>
            <w:tcW w:w="998" w:type="dxa"/>
          </w:tcPr>
          <w:p w14:paraId="6C51FDB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80737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15.2.01.29886</w:t>
            </w:r>
          </w:p>
        </w:tc>
        <w:tc>
          <w:tcPr>
            <w:tcW w:w="1417" w:type="dxa"/>
          </w:tcPr>
          <w:p w14:paraId="7ADA3F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B2812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4 940 000</w:t>
            </w:r>
          </w:p>
        </w:tc>
      </w:tr>
      <w:tr w:rsidR="00403842" w:rsidRPr="00735367" w14:paraId="64F55649" w14:textId="77777777" w:rsidTr="00735367">
        <w:tc>
          <w:tcPr>
            <w:tcW w:w="3823" w:type="dxa"/>
          </w:tcPr>
          <w:p w14:paraId="1CB7A52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8" w:type="dxa"/>
          </w:tcPr>
          <w:p w14:paraId="4C46708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58A6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F23EA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0C599D5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4 940 000</w:t>
            </w:r>
          </w:p>
        </w:tc>
      </w:tr>
      <w:tr w:rsidR="00403842" w:rsidRPr="00735367" w14:paraId="08BD89DA" w14:textId="77777777" w:rsidTr="00735367">
        <w:tc>
          <w:tcPr>
            <w:tcW w:w="3823" w:type="dxa"/>
          </w:tcPr>
          <w:p w14:paraId="32FC264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0E546F7F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846137B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1366464E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A3D209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207 588 384</w:t>
            </w:r>
          </w:p>
        </w:tc>
      </w:tr>
      <w:tr w:rsidR="00403842" w:rsidRPr="00735367" w14:paraId="074E9A3E" w14:textId="77777777" w:rsidTr="00735367">
        <w:tc>
          <w:tcPr>
            <w:tcW w:w="3823" w:type="dxa"/>
          </w:tcPr>
          <w:p w14:paraId="6A5E16D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369FC54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A5FCF9E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38ACBB4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99C60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207 588 384</w:t>
            </w:r>
          </w:p>
        </w:tc>
      </w:tr>
      <w:tr w:rsidR="00403842" w:rsidRPr="00735367" w14:paraId="4A653E29" w14:textId="77777777" w:rsidTr="00735367">
        <w:tc>
          <w:tcPr>
            <w:tcW w:w="3823" w:type="dxa"/>
          </w:tcPr>
          <w:p w14:paraId="6D7FE9A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го жилищного фонда</w:t>
            </w:r>
          </w:p>
        </w:tc>
        <w:tc>
          <w:tcPr>
            <w:tcW w:w="998" w:type="dxa"/>
          </w:tcPr>
          <w:p w14:paraId="5F32ACA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616D43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40.9.00.10370</w:t>
            </w:r>
          </w:p>
        </w:tc>
        <w:tc>
          <w:tcPr>
            <w:tcW w:w="1417" w:type="dxa"/>
          </w:tcPr>
          <w:p w14:paraId="24D92A3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36263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403842" w:rsidRPr="00735367" w14:paraId="01130FDD" w14:textId="77777777" w:rsidTr="00735367">
        <w:tc>
          <w:tcPr>
            <w:tcW w:w="3823" w:type="dxa"/>
          </w:tcPr>
          <w:p w14:paraId="290E82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CB0B5D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23D27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2B4D3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B3D131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403842" w:rsidRPr="00735367" w14:paraId="637F1E07" w14:textId="77777777" w:rsidTr="00735367">
        <w:tc>
          <w:tcPr>
            <w:tcW w:w="3823" w:type="dxa"/>
          </w:tcPr>
          <w:p w14:paraId="535439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актуализации схем коммунальной инфрастру</w:t>
            </w:r>
            <w:r w:rsidRPr="00735367">
              <w:rPr>
                <w:color w:val="000000"/>
                <w:sz w:val="24"/>
                <w:szCs w:val="24"/>
              </w:rPr>
              <w:t>к</w:t>
            </w:r>
            <w:r w:rsidRPr="00735367">
              <w:rPr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98" w:type="dxa"/>
          </w:tcPr>
          <w:p w14:paraId="6140D1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EA3FC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40.9.00.10410</w:t>
            </w:r>
          </w:p>
        </w:tc>
        <w:tc>
          <w:tcPr>
            <w:tcW w:w="1417" w:type="dxa"/>
          </w:tcPr>
          <w:p w14:paraId="440E9A6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470B0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032EC67F" w14:textId="77777777" w:rsidTr="00735367">
        <w:tc>
          <w:tcPr>
            <w:tcW w:w="3823" w:type="dxa"/>
          </w:tcPr>
          <w:p w14:paraId="1EAFD09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9E196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E4589B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C054D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984B5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47F54F50" w14:textId="77777777" w:rsidTr="00735367">
        <w:tc>
          <w:tcPr>
            <w:tcW w:w="3823" w:type="dxa"/>
          </w:tcPr>
          <w:p w14:paraId="3481A67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998" w:type="dxa"/>
          </w:tcPr>
          <w:p w14:paraId="6CDC03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7159B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40.9.00.10510</w:t>
            </w:r>
          </w:p>
        </w:tc>
        <w:tc>
          <w:tcPr>
            <w:tcW w:w="1417" w:type="dxa"/>
          </w:tcPr>
          <w:p w14:paraId="4A8C839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A1598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0D5563BB" w14:textId="77777777" w:rsidTr="00735367">
        <w:tc>
          <w:tcPr>
            <w:tcW w:w="3823" w:type="dxa"/>
          </w:tcPr>
          <w:p w14:paraId="28F088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EBC168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B929E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88B21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92436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46E5CA9C" w14:textId="77777777" w:rsidTr="00735367">
        <w:tc>
          <w:tcPr>
            <w:tcW w:w="3823" w:type="dxa"/>
          </w:tcPr>
          <w:p w14:paraId="1FDFB9B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центрального аппар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та</w:t>
            </w:r>
          </w:p>
        </w:tc>
        <w:tc>
          <w:tcPr>
            <w:tcW w:w="998" w:type="dxa"/>
          </w:tcPr>
          <w:p w14:paraId="64E3EDC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25DEC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22DF8EC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75E5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69 066 421</w:t>
            </w:r>
          </w:p>
        </w:tc>
      </w:tr>
      <w:tr w:rsidR="00403842" w:rsidRPr="00735367" w14:paraId="4B9FD6D4" w14:textId="77777777" w:rsidTr="00735367">
        <w:tc>
          <w:tcPr>
            <w:tcW w:w="3823" w:type="dxa"/>
          </w:tcPr>
          <w:p w14:paraId="789AA5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FD78F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B9E715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6E3B0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7DBF05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54 537 631</w:t>
            </w:r>
          </w:p>
        </w:tc>
      </w:tr>
      <w:tr w:rsidR="00403842" w:rsidRPr="00735367" w14:paraId="2CB4D73D" w14:textId="77777777" w:rsidTr="00735367">
        <w:tc>
          <w:tcPr>
            <w:tcW w:w="3823" w:type="dxa"/>
          </w:tcPr>
          <w:p w14:paraId="4E0156D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46E199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ED80C9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6713A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A69EC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14 211 790</w:t>
            </w:r>
          </w:p>
        </w:tc>
      </w:tr>
      <w:tr w:rsidR="00403842" w:rsidRPr="00735367" w14:paraId="16CC66A0" w14:textId="77777777" w:rsidTr="00735367">
        <w:tc>
          <w:tcPr>
            <w:tcW w:w="3823" w:type="dxa"/>
          </w:tcPr>
          <w:p w14:paraId="30B1FD4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374E568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35A22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E3CD9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155271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317 000</w:t>
            </w:r>
          </w:p>
        </w:tc>
      </w:tr>
      <w:tr w:rsidR="00403842" w:rsidRPr="00735367" w14:paraId="494768F6" w14:textId="77777777" w:rsidTr="00735367">
        <w:tc>
          <w:tcPr>
            <w:tcW w:w="3823" w:type="dxa"/>
          </w:tcPr>
          <w:p w14:paraId="3A89C01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Главы муниципал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98" w:type="dxa"/>
          </w:tcPr>
          <w:p w14:paraId="519B4CD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DE05C3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40.9.00.12020</w:t>
            </w:r>
          </w:p>
        </w:tc>
        <w:tc>
          <w:tcPr>
            <w:tcW w:w="1417" w:type="dxa"/>
          </w:tcPr>
          <w:p w14:paraId="333F01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33E79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4 397 746</w:t>
            </w:r>
          </w:p>
        </w:tc>
      </w:tr>
      <w:tr w:rsidR="00403842" w:rsidRPr="00735367" w14:paraId="2397CDB9" w14:textId="77777777" w:rsidTr="00735367">
        <w:tc>
          <w:tcPr>
            <w:tcW w:w="3823" w:type="dxa"/>
          </w:tcPr>
          <w:p w14:paraId="5392838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Расходы на выплаты персоналу в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6CD9E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9438C2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644B6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5AD47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4 397 746</w:t>
            </w:r>
          </w:p>
        </w:tc>
      </w:tr>
      <w:tr w:rsidR="00403842" w:rsidRPr="00735367" w14:paraId="3DD35559" w14:textId="77777777" w:rsidTr="00735367">
        <w:tc>
          <w:tcPr>
            <w:tcW w:w="3823" w:type="dxa"/>
          </w:tcPr>
          <w:p w14:paraId="11BBED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органов местного самоуправления</w:t>
            </w:r>
          </w:p>
        </w:tc>
        <w:tc>
          <w:tcPr>
            <w:tcW w:w="998" w:type="dxa"/>
          </w:tcPr>
          <w:p w14:paraId="71898F2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46DD3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</w:tcPr>
          <w:p w14:paraId="4AA214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FEF39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22 413 213</w:t>
            </w:r>
          </w:p>
        </w:tc>
      </w:tr>
      <w:tr w:rsidR="00403842" w:rsidRPr="00735367" w14:paraId="0872837D" w14:textId="77777777" w:rsidTr="00735367">
        <w:tc>
          <w:tcPr>
            <w:tcW w:w="3823" w:type="dxa"/>
          </w:tcPr>
          <w:p w14:paraId="6F7E16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32BEDB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74C0E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E66F5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2497D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2 200 000</w:t>
            </w:r>
          </w:p>
        </w:tc>
      </w:tr>
      <w:tr w:rsidR="00403842" w:rsidRPr="00735367" w14:paraId="3B12CA14" w14:textId="77777777" w:rsidTr="00735367">
        <w:tc>
          <w:tcPr>
            <w:tcW w:w="3823" w:type="dxa"/>
          </w:tcPr>
          <w:p w14:paraId="2C2B179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0C34089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3B614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10A0E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10F8FD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20 213 213</w:t>
            </w:r>
          </w:p>
        </w:tc>
      </w:tr>
      <w:tr w:rsidR="00403842" w:rsidRPr="00735367" w14:paraId="08DC588A" w14:textId="77777777" w:rsidTr="00735367">
        <w:tc>
          <w:tcPr>
            <w:tcW w:w="3823" w:type="dxa"/>
          </w:tcPr>
          <w:p w14:paraId="5ADF2FD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8" w:type="dxa"/>
          </w:tcPr>
          <w:p w14:paraId="3F3C1FE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9FD87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</w:tcPr>
          <w:p w14:paraId="0F407CB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FD3B6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340 000</w:t>
            </w:r>
          </w:p>
        </w:tc>
      </w:tr>
      <w:tr w:rsidR="00403842" w:rsidRPr="00735367" w14:paraId="59237FCA" w14:textId="77777777" w:rsidTr="00735367">
        <w:tc>
          <w:tcPr>
            <w:tcW w:w="3823" w:type="dxa"/>
          </w:tcPr>
          <w:p w14:paraId="083D62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605177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C60F4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A0649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A3FB58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340 000</w:t>
            </w:r>
          </w:p>
        </w:tc>
      </w:tr>
      <w:tr w:rsidR="00403842" w:rsidRPr="00735367" w14:paraId="486219EB" w14:textId="77777777" w:rsidTr="00735367">
        <w:tc>
          <w:tcPr>
            <w:tcW w:w="3823" w:type="dxa"/>
          </w:tcPr>
          <w:p w14:paraId="41EA45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подв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домственных учреждений органов местного самоуправления</w:t>
            </w:r>
          </w:p>
        </w:tc>
        <w:tc>
          <w:tcPr>
            <w:tcW w:w="998" w:type="dxa"/>
          </w:tcPr>
          <w:p w14:paraId="537410F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BB000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417" w:type="dxa"/>
          </w:tcPr>
          <w:p w14:paraId="6EFD373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3CA3B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26 685 205</w:t>
            </w:r>
          </w:p>
        </w:tc>
      </w:tr>
      <w:tr w:rsidR="00403842" w:rsidRPr="00735367" w14:paraId="37AE4E80" w14:textId="77777777" w:rsidTr="00735367">
        <w:tc>
          <w:tcPr>
            <w:tcW w:w="3823" w:type="dxa"/>
          </w:tcPr>
          <w:p w14:paraId="7689362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08F012C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0BFE6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2CA20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B506E8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15 187 854</w:t>
            </w:r>
          </w:p>
        </w:tc>
      </w:tr>
      <w:tr w:rsidR="00403842" w:rsidRPr="00735367" w14:paraId="7710936A" w14:textId="77777777" w:rsidTr="00735367">
        <w:tc>
          <w:tcPr>
            <w:tcW w:w="3823" w:type="dxa"/>
          </w:tcPr>
          <w:p w14:paraId="3506433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C4D701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1D21DC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CCA1E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96BC9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6 015 510</w:t>
            </w:r>
          </w:p>
        </w:tc>
      </w:tr>
      <w:tr w:rsidR="00403842" w:rsidRPr="00735367" w14:paraId="3450D572" w14:textId="77777777" w:rsidTr="00735367">
        <w:tc>
          <w:tcPr>
            <w:tcW w:w="3823" w:type="dxa"/>
          </w:tcPr>
          <w:p w14:paraId="51F436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0E83D7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88A6E3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B252F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125057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5 455 011</w:t>
            </w:r>
          </w:p>
        </w:tc>
      </w:tr>
      <w:tr w:rsidR="00403842" w:rsidRPr="00735367" w14:paraId="7EB12C9D" w14:textId="77777777" w:rsidTr="00735367">
        <w:tc>
          <w:tcPr>
            <w:tcW w:w="3823" w:type="dxa"/>
          </w:tcPr>
          <w:p w14:paraId="1C1937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0E62CAB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F0891A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C850B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4DCE4E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26 830</w:t>
            </w:r>
          </w:p>
        </w:tc>
      </w:tr>
      <w:tr w:rsidR="00403842" w:rsidRPr="00735367" w14:paraId="23AB069C" w14:textId="77777777" w:rsidTr="00735367">
        <w:tc>
          <w:tcPr>
            <w:tcW w:w="3823" w:type="dxa"/>
          </w:tcPr>
          <w:p w14:paraId="6E097AB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998" w:type="dxa"/>
          </w:tcPr>
          <w:p w14:paraId="7CB4DBA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15B592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</w:tcPr>
          <w:p w14:paraId="6879068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FBB06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29 190 000</w:t>
            </w:r>
          </w:p>
        </w:tc>
      </w:tr>
      <w:tr w:rsidR="00403842" w:rsidRPr="00735367" w14:paraId="1DDC277C" w14:textId="77777777" w:rsidTr="00735367">
        <w:tc>
          <w:tcPr>
            <w:tcW w:w="3823" w:type="dxa"/>
          </w:tcPr>
          <w:p w14:paraId="732942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10D89D9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12320E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B1C60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0E062C3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29 190 000</w:t>
            </w:r>
          </w:p>
        </w:tc>
      </w:tr>
      <w:tr w:rsidR="00403842" w:rsidRPr="00735367" w14:paraId="09A21014" w14:textId="77777777" w:rsidTr="00735367">
        <w:tc>
          <w:tcPr>
            <w:tcW w:w="3823" w:type="dxa"/>
          </w:tcPr>
          <w:p w14:paraId="21E375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Представительские расходы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нов местного самоуправления</w:t>
            </w:r>
          </w:p>
        </w:tc>
        <w:tc>
          <w:tcPr>
            <w:tcW w:w="998" w:type="dxa"/>
          </w:tcPr>
          <w:p w14:paraId="2E12EA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BB48A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40.9.00.12600</w:t>
            </w:r>
          </w:p>
        </w:tc>
        <w:tc>
          <w:tcPr>
            <w:tcW w:w="1417" w:type="dxa"/>
          </w:tcPr>
          <w:p w14:paraId="79E011A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130B3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03842" w:rsidRPr="00735367" w14:paraId="198D28A3" w14:textId="77777777" w:rsidTr="00735367">
        <w:tc>
          <w:tcPr>
            <w:tcW w:w="3823" w:type="dxa"/>
          </w:tcPr>
          <w:p w14:paraId="294F939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CDE479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6D8B7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8BB71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1FB879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03842" w:rsidRPr="00735367" w14:paraId="521656AA" w14:textId="77777777" w:rsidTr="00735367">
        <w:tc>
          <w:tcPr>
            <w:tcW w:w="3823" w:type="dxa"/>
          </w:tcPr>
          <w:p w14:paraId="575CAF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Поддержка периодических изд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98" w:type="dxa"/>
          </w:tcPr>
          <w:p w14:paraId="19D7336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FDCCC3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</w:tcPr>
          <w:p w14:paraId="049432B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6AD91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403842" w:rsidRPr="00735367" w14:paraId="01EF04A3" w14:textId="77777777" w:rsidTr="00735367">
        <w:tc>
          <w:tcPr>
            <w:tcW w:w="3823" w:type="dxa"/>
          </w:tcPr>
          <w:p w14:paraId="3E078A6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425578A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4031D7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8F881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B65F83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403842" w:rsidRPr="00735367" w14:paraId="3DA42D0A" w14:textId="77777777" w:rsidTr="00735367">
        <w:tc>
          <w:tcPr>
            <w:tcW w:w="3823" w:type="dxa"/>
          </w:tcPr>
          <w:p w14:paraId="4991815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Резервные фонды местных адм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нистраций</w:t>
            </w:r>
          </w:p>
        </w:tc>
        <w:tc>
          <w:tcPr>
            <w:tcW w:w="998" w:type="dxa"/>
          </w:tcPr>
          <w:p w14:paraId="6E1C7D5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601580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</w:tcPr>
          <w:p w14:paraId="0C9C0F3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FF99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2 875 800</w:t>
            </w:r>
          </w:p>
        </w:tc>
      </w:tr>
      <w:tr w:rsidR="00403842" w:rsidRPr="00735367" w14:paraId="5958F19F" w14:textId="77777777" w:rsidTr="00735367">
        <w:tc>
          <w:tcPr>
            <w:tcW w:w="3823" w:type="dxa"/>
          </w:tcPr>
          <w:p w14:paraId="5E609C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3B5BA3C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5A6FD2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49D42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55C84A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2 875 800</w:t>
            </w:r>
          </w:p>
        </w:tc>
      </w:tr>
      <w:tr w:rsidR="00403842" w:rsidRPr="00735367" w14:paraId="105E751E" w14:textId="77777777" w:rsidTr="00735367">
        <w:tc>
          <w:tcPr>
            <w:tcW w:w="3823" w:type="dxa"/>
          </w:tcPr>
          <w:p w14:paraId="443A587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Государственная поддержка в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сфере образования</w:t>
            </w:r>
          </w:p>
        </w:tc>
        <w:tc>
          <w:tcPr>
            <w:tcW w:w="998" w:type="dxa"/>
          </w:tcPr>
          <w:p w14:paraId="0D61E40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F754C2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40.9.00.13710</w:t>
            </w:r>
          </w:p>
        </w:tc>
        <w:tc>
          <w:tcPr>
            <w:tcW w:w="1417" w:type="dxa"/>
          </w:tcPr>
          <w:p w14:paraId="51F7B18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61C8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03842" w:rsidRPr="00735367" w14:paraId="2E1403F0" w14:textId="77777777" w:rsidTr="00735367">
        <w:tc>
          <w:tcPr>
            <w:tcW w:w="3823" w:type="dxa"/>
          </w:tcPr>
          <w:p w14:paraId="12BFC8C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6287568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108FF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70567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3B1FB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03842" w:rsidRPr="00735367" w14:paraId="3DC6531E" w14:textId="77777777" w:rsidTr="00735367">
        <w:tc>
          <w:tcPr>
            <w:tcW w:w="3823" w:type="dxa"/>
          </w:tcPr>
          <w:p w14:paraId="50E7EC7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органов местного с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моуправления за счет средств п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998" w:type="dxa"/>
          </w:tcPr>
          <w:p w14:paraId="6C66BE9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AA4CE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40.9.00.29016</w:t>
            </w:r>
          </w:p>
        </w:tc>
        <w:tc>
          <w:tcPr>
            <w:tcW w:w="1417" w:type="dxa"/>
          </w:tcPr>
          <w:p w14:paraId="6C55B7B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75302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30 486 050</w:t>
            </w:r>
          </w:p>
        </w:tc>
      </w:tr>
      <w:tr w:rsidR="00403842" w:rsidRPr="00735367" w14:paraId="681BBF97" w14:textId="77777777" w:rsidTr="00735367">
        <w:tc>
          <w:tcPr>
            <w:tcW w:w="3823" w:type="dxa"/>
          </w:tcPr>
          <w:p w14:paraId="7C6F69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93A0D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1A2F6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9876C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A108DC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30 486 050</w:t>
            </w:r>
          </w:p>
        </w:tc>
      </w:tr>
      <w:tr w:rsidR="00403842" w:rsidRPr="00735367" w14:paraId="42D8EAE3" w14:textId="77777777" w:rsidTr="00735367">
        <w:tc>
          <w:tcPr>
            <w:tcW w:w="3823" w:type="dxa"/>
          </w:tcPr>
          <w:p w14:paraId="0B91FBF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управлению, распоряжению им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ществом, оценке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998" w:type="dxa"/>
          </w:tcPr>
          <w:p w14:paraId="7A7C131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F5237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40.9.00.29026</w:t>
            </w:r>
          </w:p>
        </w:tc>
        <w:tc>
          <w:tcPr>
            <w:tcW w:w="1417" w:type="dxa"/>
          </w:tcPr>
          <w:p w14:paraId="4B5E32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B3AB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380 000</w:t>
            </w:r>
          </w:p>
        </w:tc>
      </w:tr>
      <w:tr w:rsidR="00403842" w:rsidRPr="00735367" w14:paraId="61597108" w14:textId="77777777" w:rsidTr="00735367">
        <w:tc>
          <w:tcPr>
            <w:tcW w:w="3823" w:type="dxa"/>
          </w:tcPr>
          <w:p w14:paraId="16B7DD4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6B1E72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FEB47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5F050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F50299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380 000</w:t>
            </w:r>
          </w:p>
        </w:tc>
      </w:tr>
      <w:tr w:rsidR="00403842" w:rsidRPr="00735367" w14:paraId="726413F5" w14:textId="77777777" w:rsidTr="00735367">
        <w:tc>
          <w:tcPr>
            <w:tcW w:w="3823" w:type="dxa"/>
          </w:tcPr>
          <w:p w14:paraId="3F52298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меропр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ятий по организации населению услуг бань в общих отделениях</w:t>
            </w:r>
          </w:p>
        </w:tc>
        <w:tc>
          <w:tcPr>
            <w:tcW w:w="998" w:type="dxa"/>
          </w:tcPr>
          <w:p w14:paraId="4E110AC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D70DC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</w:tcPr>
          <w:p w14:paraId="1B380F1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A8AF9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2 218 116</w:t>
            </w:r>
          </w:p>
        </w:tc>
      </w:tr>
      <w:tr w:rsidR="00403842" w:rsidRPr="00735367" w14:paraId="79C31330" w14:textId="77777777" w:rsidTr="00735367">
        <w:tc>
          <w:tcPr>
            <w:tcW w:w="3823" w:type="dxa"/>
          </w:tcPr>
          <w:p w14:paraId="045E866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95612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6023C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C9840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3DB93D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1 262 420</w:t>
            </w:r>
          </w:p>
        </w:tc>
      </w:tr>
      <w:tr w:rsidR="00403842" w:rsidRPr="00735367" w14:paraId="27D80600" w14:textId="77777777" w:rsidTr="00735367">
        <w:tc>
          <w:tcPr>
            <w:tcW w:w="3823" w:type="dxa"/>
          </w:tcPr>
          <w:p w14:paraId="4BC41D3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DA1755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62034F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9CF32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C29BA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955 696</w:t>
            </w:r>
          </w:p>
        </w:tc>
      </w:tr>
      <w:tr w:rsidR="00403842" w:rsidRPr="00735367" w14:paraId="24FF9C68" w14:textId="77777777" w:rsidTr="00735367">
        <w:tc>
          <w:tcPr>
            <w:tcW w:w="3823" w:type="dxa"/>
          </w:tcPr>
          <w:p w14:paraId="256AE39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зе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леустройству и землепользов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нию, определению кадастровой стоимости и приобретению прав собственности</w:t>
            </w:r>
          </w:p>
        </w:tc>
        <w:tc>
          <w:tcPr>
            <w:tcW w:w="998" w:type="dxa"/>
          </w:tcPr>
          <w:p w14:paraId="10A9536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AF03C9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40.9.00.29276</w:t>
            </w:r>
          </w:p>
        </w:tc>
        <w:tc>
          <w:tcPr>
            <w:tcW w:w="1417" w:type="dxa"/>
          </w:tcPr>
          <w:p w14:paraId="7D51B8A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2607A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3202CD3A" w14:textId="77777777" w:rsidTr="00735367">
        <w:tc>
          <w:tcPr>
            <w:tcW w:w="3823" w:type="dxa"/>
          </w:tcPr>
          <w:p w14:paraId="7D20115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246A62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B60F4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9AF1C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03AFCD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03842" w:rsidRPr="00735367" w14:paraId="7548CD57" w14:textId="77777777" w:rsidTr="00735367">
        <w:tc>
          <w:tcPr>
            <w:tcW w:w="3823" w:type="dxa"/>
          </w:tcPr>
          <w:p w14:paraId="3087ECF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998" w:type="dxa"/>
          </w:tcPr>
          <w:p w14:paraId="699B3AE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32F114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40.9.00.29326</w:t>
            </w:r>
          </w:p>
        </w:tc>
        <w:tc>
          <w:tcPr>
            <w:tcW w:w="1417" w:type="dxa"/>
          </w:tcPr>
          <w:p w14:paraId="3FB6791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50D00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403842" w:rsidRPr="00735367" w14:paraId="4F7D8A19" w14:textId="77777777" w:rsidTr="00735367">
        <w:tc>
          <w:tcPr>
            <w:tcW w:w="3823" w:type="dxa"/>
          </w:tcPr>
          <w:p w14:paraId="04FA830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981B0A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F6211D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52460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F55893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403842" w:rsidRPr="00735367" w14:paraId="7A258E3B" w14:textId="77777777" w:rsidTr="00735367">
        <w:tc>
          <w:tcPr>
            <w:tcW w:w="3823" w:type="dxa"/>
          </w:tcPr>
          <w:p w14:paraId="1E27C4B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Обеспечение мероприятий по начислению и сбору платы за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муниципального жилищного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фонда</w:t>
            </w:r>
          </w:p>
        </w:tc>
        <w:tc>
          <w:tcPr>
            <w:tcW w:w="998" w:type="dxa"/>
          </w:tcPr>
          <w:p w14:paraId="76B3507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822BBD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40.9.00.29436</w:t>
            </w:r>
          </w:p>
        </w:tc>
        <w:tc>
          <w:tcPr>
            <w:tcW w:w="1417" w:type="dxa"/>
          </w:tcPr>
          <w:p w14:paraId="478D4C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C712B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03842" w:rsidRPr="00735367" w14:paraId="57E5D7E4" w14:textId="77777777" w:rsidTr="00735367">
        <w:tc>
          <w:tcPr>
            <w:tcW w:w="3823" w:type="dxa"/>
          </w:tcPr>
          <w:p w14:paraId="0DCE5D8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0E6D3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2540A5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1E5C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0C3858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03842" w:rsidRPr="00735367" w14:paraId="63EA369E" w14:textId="77777777" w:rsidTr="00735367">
        <w:tc>
          <w:tcPr>
            <w:tcW w:w="3823" w:type="dxa"/>
          </w:tcPr>
          <w:p w14:paraId="279835D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к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998" w:type="dxa"/>
          </w:tcPr>
          <w:p w14:paraId="15568E8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4A618C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40.9.00.29446</w:t>
            </w:r>
          </w:p>
        </w:tc>
        <w:tc>
          <w:tcPr>
            <w:tcW w:w="1417" w:type="dxa"/>
          </w:tcPr>
          <w:p w14:paraId="63112D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1CFB8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403842" w:rsidRPr="00735367" w14:paraId="07EC6E0E" w14:textId="77777777" w:rsidTr="00735367">
        <w:tc>
          <w:tcPr>
            <w:tcW w:w="3823" w:type="dxa"/>
          </w:tcPr>
          <w:p w14:paraId="2B3E3DA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DD07CA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24BAB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F0BFE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DFE82C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403842" w:rsidRPr="00735367" w14:paraId="461B6D7A" w14:textId="77777777" w:rsidTr="00735367">
        <w:tc>
          <w:tcPr>
            <w:tcW w:w="3823" w:type="dxa"/>
          </w:tcPr>
          <w:p w14:paraId="1446CD6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а</w:t>
            </w:r>
            <w:r w:rsidRPr="00735367">
              <w:rPr>
                <w:color w:val="000000"/>
                <w:sz w:val="24"/>
                <w:szCs w:val="24"/>
              </w:rPr>
              <w:t>к</w:t>
            </w:r>
            <w:r w:rsidRPr="00735367">
              <w:rPr>
                <w:color w:val="000000"/>
                <w:sz w:val="24"/>
                <w:szCs w:val="24"/>
              </w:rPr>
              <w:t>туализации схем коммунальной инфраструктуры</w:t>
            </w:r>
          </w:p>
        </w:tc>
        <w:tc>
          <w:tcPr>
            <w:tcW w:w="998" w:type="dxa"/>
          </w:tcPr>
          <w:p w14:paraId="7B43AD3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599A1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40.9.00.29536</w:t>
            </w:r>
          </w:p>
        </w:tc>
        <w:tc>
          <w:tcPr>
            <w:tcW w:w="1417" w:type="dxa"/>
          </w:tcPr>
          <w:p w14:paraId="7E78F5F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80D2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709AE15E" w14:textId="77777777" w:rsidTr="00735367">
        <w:tc>
          <w:tcPr>
            <w:tcW w:w="3823" w:type="dxa"/>
          </w:tcPr>
          <w:p w14:paraId="2543C8E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47DF95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FD443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2589C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4237DB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03842" w:rsidRPr="00735367" w14:paraId="1D9BCB53" w14:textId="77777777" w:rsidTr="00735367">
        <w:tc>
          <w:tcPr>
            <w:tcW w:w="3823" w:type="dxa"/>
          </w:tcPr>
          <w:p w14:paraId="00C4D81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чий по содержанию имущества казны городского поселения Тут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ев</w:t>
            </w:r>
          </w:p>
        </w:tc>
        <w:tc>
          <w:tcPr>
            <w:tcW w:w="998" w:type="dxa"/>
          </w:tcPr>
          <w:p w14:paraId="1AA20D5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5E7BF6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40.9.00.29556</w:t>
            </w:r>
          </w:p>
        </w:tc>
        <w:tc>
          <w:tcPr>
            <w:tcW w:w="1417" w:type="dxa"/>
          </w:tcPr>
          <w:p w14:paraId="36A6486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34EE0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286 000</w:t>
            </w:r>
          </w:p>
        </w:tc>
      </w:tr>
      <w:tr w:rsidR="00403842" w:rsidRPr="00735367" w14:paraId="6870D2FD" w14:textId="77777777" w:rsidTr="00735367">
        <w:tc>
          <w:tcPr>
            <w:tcW w:w="3823" w:type="dxa"/>
          </w:tcPr>
          <w:p w14:paraId="7CD3E7A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86AA37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E0F11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0D4E3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07DE2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286 000</w:t>
            </w:r>
          </w:p>
        </w:tc>
      </w:tr>
      <w:tr w:rsidR="00403842" w:rsidRPr="00735367" w14:paraId="042F88A2" w14:textId="77777777" w:rsidTr="00735367">
        <w:tc>
          <w:tcPr>
            <w:tcW w:w="3823" w:type="dxa"/>
          </w:tcPr>
          <w:p w14:paraId="4B5B32B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и организация де</w:t>
            </w:r>
            <w:r w:rsidRPr="00735367">
              <w:rPr>
                <w:color w:val="000000"/>
                <w:sz w:val="24"/>
                <w:szCs w:val="24"/>
              </w:rPr>
              <w:t>я</w:t>
            </w:r>
            <w:r w:rsidRPr="00735367">
              <w:rPr>
                <w:color w:val="000000"/>
                <w:sz w:val="24"/>
                <w:szCs w:val="24"/>
              </w:rPr>
              <w:t>тельности аварийно-спасательных служб</w:t>
            </w:r>
          </w:p>
        </w:tc>
        <w:tc>
          <w:tcPr>
            <w:tcW w:w="998" w:type="dxa"/>
          </w:tcPr>
          <w:p w14:paraId="04B470A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5304B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40.9.00.29566</w:t>
            </w:r>
          </w:p>
        </w:tc>
        <w:tc>
          <w:tcPr>
            <w:tcW w:w="1417" w:type="dxa"/>
          </w:tcPr>
          <w:p w14:paraId="20E8F45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F1895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3 007 529</w:t>
            </w:r>
          </w:p>
        </w:tc>
      </w:tr>
      <w:tr w:rsidR="00403842" w:rsidRPr="00735367" w14:paraId="5AFDE983" w14:textId="77777777" w:rsidTr="00735367">
        <w:tc>
          <w:tcPr>
            <w:tcW w:w="3823" w:type="dxa"/>
          </w:tcPr>
          <w:p w14:paraId="2E996C2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4ED6913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88EF4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46D1C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AEB969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2 384 300</w:t>
            </w:r>
          </w:p>
        </w:tc>
      </w:tr>
      <w:tr w:rsidR="00403842" w:rsidRPr="00735367" w14:paraId="639941EC" w14:textId="77777777" w:rsidTr="00735367">
        <w:tc>
          <w:tcPr>
            <w:tcW w:w="3823" w:type="dxa"/>
          </w:tcPr>
          <w:p w14:paraId="59F436A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8E2A73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A3612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7AD9F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F08E72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623 229</w:t>
            </w:r>
          </w:p>
        </w:tc>
      </w:tr>
      <w:tr w:rsidR="00403842" w:rsidRPr="00735367" w14:paraId="33047B4B" w14:textId="77777777" w:rsidTr="00735367">
        <w:tc>
          <w:tcPr>
            <w:tcW w:w="3823" w:type="dxa"/>
          </w:tcPr>
          <w:p w14:paraId="0982EA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п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реработке и утилизации ливневых стоков</w:t>
            </w:r>
          </w:p>
        </w:tc>
        <w:tc>
          <w:tcPr>
            <w:tcW w:w="998" w:type="dxa"/>
          </w:tcPr>
          <w:p w14:paraId="7E74B6C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E956AE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40.9.00.29616</w:t>
            </w:r>
          </w:p>
        </w:tc>
        <w:tc>
          <w:tcPr>
            <w:tcW w:w="1417" w:type="dxa"/>
          </w:tcPr>
          <w:p w14:paraId="2533F69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86E4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40A7112D" w14:textId="77777777" w:rsidTr="00735367">
        <w:tc>
          <w:tcPr>
            <w:tcW w:w="3823" w:type="dxa"/>
          </w:tcPr>
          <w:p w14:paraId="4DFAB88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685C31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49973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01955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DCA9AF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03842" w:rsidRPr="00735367" w14:paraId="56BFA507" w14:textId="77777777" w:rsidTr="00735367">
        <w:tc>
          <w:tcPr>
            <w:tcW w:w="3823" w:type="dxa"/>
          </w:tcPr>
          <w:p w14:paraId="644ACE5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безопасности нас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98" w:type="dxa"/>
          </w:tcPr>
          <w:p w14:paraId="24DA445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47C463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40.9.00.29766</w:t>
            </w:r>
          </w:p>
        </w:tc>
        <w:tc>
          <w:tcPr>
            <w:tcW w:w="1417" w:type="dxa"/>
          </w:tcPr>
          <w:p w14:paraId="0E9ECE4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5C3D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03842" w:rsidRPr="00735367" w14:paraId="5B9023FE" w14:textId="77777777" w:rsidTr="00735367">
        <w:tc>
          <w:tcPr>
            <w:tcW w:w="3823" w:type="dxa"/>
          </w:tcPr>
          <w:p w14:paraId="112ADC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46492F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66CAF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848F1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B73264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03842" w:rsidRPr="00735367" w14:paraId="55F0431E" w14:textId="77777777" w:rsidTr="00735367">
        <w:tc>
          <w:tcPr>
            <w:tcW w:w="3823" w:type="dxa"/>
          </w:tcPr>
          <w:p w14:paraId="43C1BBF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</w:t>
            </w:r>
            <w:r w:rsidRPr="00735367">
              <w:rPr>
                <w:color w:val="000000"/>
                <w:sz w:val="24"/>
                <w:szCs w:val="24"/>
              </w:rPr>
              <w:t>ы</w:t>
            </w:r>
            <w:r w:rsidRPr="00735367">
              <w:rPr>
                <w:color w:val="000000"/>
                <w:sz w:val="24"/>
                <w:szCs w:val="24"/>
              </w:rPr>
              <w:t>полнению иных обязательств о</w:t>
            </w:r>
            <w:r w:rsidRPr="00735367">
              <w:rPr>
                <w:color w:val="000000"/>
                <w:sz w:val="24"/>
                <w:szCs w:val="24"/>
              </w:rPr>
              <w:t>р</w:t>
            </w:r>
            <w:r w:rsidRPr="00735367">
              <w:rPr>
                <w:color w:val="000000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998" w:type="dxa"/>
          </w:tcPr>
          <w:p w14:paraId="7A53B8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E98A7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40.9.00.29806</w:t>
            </w:r>
          </w:p>
        </w:tc>
        <w:tc>
          <w:tcPr>
            <w:tcW w:w="1417" w:type="dxa"/>
          </w:tcPr>
          <w:p w14:paraId="327331D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4B906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2 429 600</w:t>
            </w:r>
          </w:p>
        </w:tc>
      </w:tr>
      <w:tr w:rsidR="00403842" w:rsidRPr="00735367" w14:paraId="64CA3DD8" w14:textId="77777777" w:rsidTr="00735367">
        <w:tc>
          <w:tcPr>
            <w:tcW w:w="3823" w:type="dxa"/>
          </w:tcPr>
          <w:p w14:paraId="7D4BC57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98" w:type="dxa"/>
          </w:tcPr>
          <w:p w14:paraId="5EE351D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1C7058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2D2D1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F27CC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1 929 600</w:t>
            </w:r>
          </w:p>
        </w:tc>
      </w:tr>
      <w:tr w:rsidR="00403842" w:rsidRPr="00735367" w14:paraId="30E30EAD" w14:textId="77777777" w:rsidTr="00735367">
        <w:tc>
          <w:tcPr>
            <w:tcW w:w="3823" w:type="dxa"/>
          </w:tcPr>
          <w:p w14:paraId="3DB36E7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98" w:type="dxa"/>
          </w:tcPr>
          <w:p w14:paraId="27A2CE9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DD13A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47FDD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73E19A2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03842" w:rsidRPr="00735367" w14:paraId="109A3E6D" w14:textId="77777777" w:rsidTr="00735367">
        <w:tc>
          <w:tcPr>
            <w:tcW w:w="3823" w:type="dxa"/>
          </w:tcPr>
          <w:p w14:paraId="11B6D44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осуществление полн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мочий по составлению (измен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нию) списков кандидатов в пр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сяжные заседатели федеральных судов общей юрисдикции в Ро</w:t>
            </w:r>
            <w:r w:rsidRPr="00735367">
              <w:rPr>
                <w:color w:val="000000"/>
                <w:sz w:val="24"/>
                <w:szCs w:val="24"/>
              </w:rPr>
              <w:t>с</w:t>
            </w:r>
            <w:r w:rsidRPr="00735367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98" w:type="dxa"/>
          </w:tcPr>
          <w:p w14:paraId="2DFB2C1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D76F4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</w:tcPr>
          <w:p w14:paraId="3ED5F4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0B110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4 091</w:t>
            </w:r>
          </w:p>
        </w:tc>
      </w:tr>
      <w:tr w:rsidR="00403842" w:rsidRPr="00735367" w14:paraId="13359F26" w14:textId="77777777" w:rsidTr="00735367">
        <w:tc>
          <w:tcPr>
            <w:tcW w:w="3823" w:type="dxa"/>
          </w:tcPr>
          <w:p w14:paraId="0859842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D2EF07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CB85C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D7217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62ACE3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4 091</w:t>
            </w:r>
          </w:p>
        </w:tc>
      </w:tr>
      <w:tr w:rsidR="00403842" w:rsidRPr="00735367" w14:paraId="4CDC935B" w14:textId="77777777" w:rsidTr="00735367">
        <w:tc>
          <w:tcPr>
            <w:tcW w:w="3823" w:type="dxa"/>
          </w:tcPr>
          <w:p w14:paraId="0B272A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Осуществление полномочий Ро</w:t>
            </w:r>
            <w:r w:rsidRPr="00735367">
              <w:rPr>
                <w:color w:val="000000"/>
                <w:sz w:val="24"/>
                <w:szCs w:val="24"/>
              </w:rPr>
              <w:t>с</w:t>
            </w:r>
            <w:r w:rsidRPr="00735367">
              <w:rPr>
                <w:color w:val="000000"/>
                <w:sz w:val="24"/>
                <w:szCs w:val="24"/>
              </w:rPr>
              <w:t>сийской Федерации по госуда</w:t>
            </w:r>
            <w:r w:rsidRPr="00735367">
              <w:rPr>
                <w:color w:val="000000"/>
                <w:sz w:val="24"/>
                <w:szCs w:val="24"/>
              </w:rPr>
              <w:t>р</w:t>
            </w:r>
            <w:r w:rsidRPr="00735367">
              <w:rPr>
                <w:color w:val="000000"/>
                <w:sz w:val="24"/>
                <w:szCs w:val="24"/>
              </w:rPr>
              <w:t>ственной регистрации актов гра</w:t>
            </w:r>
            <w:r w:rsidRPr="00735367">
              <w:rPr>
                <w:color w:val="000000"/>
                <w:sz w:val="24"/>
                <w:szCs w:val="24"/>
              </w:rPr>
              <w:t>ж</w:t>
            </w:r>
            <w:r w:rsidRPr="00735367">
              <w:rPr>
                <w:color w:val="000000"/>
                <w:sz w:val="24"/>
                <w:szCs w:val="24"/>
              </w:rPr>
              <w:t>данского состояния</w:t>
            </w:r>
          </w:p>
        </w:tc>
        <w:tc>
          <w:tcPr>
            <w:tcW w:w="998" w:type="dxa"/>
          </w:tcPr>
          <w:p w14:paraId="789FFF8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1BFBC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40.9.00.59300</w:t>
            </w:r>
          </w:p>
        </w:tc>
        <w:tc>
          <w:tcPr>
            <w:tcW w:w="1417" w:type="dxa"/>
          </w:tcPr>
          <w:p w14:paraId="25979BD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42AC6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2 318 366</w:t>
            </w:r>
          </w:p>
        </w:tc>
      </w:tr>
      <w:tr w:rsidR="00403842" w:rsidRPr="00735367" w14:paraId="6CF604D2" w14:textId="77777777" w:rsidTr="00735367">
        <w:tc>
          <w:tcPr>
            <w:tcW w:w="3823" w:type="dxa"/>
          </w:tcPr>
          <w:p w14:paraId="450DDC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FDBAC8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975FED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BE9BD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16CFB6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2 243 366</w:t>
            </w:r>
          </w:p>
        </w:tc>
      </w:tr>
      <w:tr w:rsidR="00403842" w:rsidRPr="00735367" w14:paraId="551D3730" w14:textId="77777777" w:rsidTr="00735367">
        <w:tc>
          <w:tcPr>
            <w:tcW w:w="3823" w:type="dxa"/>
          </w:tcPr>
          <w:p w14:paraId="3523DB0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B96ADB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93A10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951E9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3C3AEF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403842" w:rsidRPr="00735367" w14:paraId="05CAEAA7" w14:textId="77777777" w:rsidTr="00735367">
        <w:tc>
          <w:tcPr>
            <w:tcW w:w="3823" w:type="dxa"/>
          </w:tcPr>
          <w:p w14:paraId="5CDB22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Реализация мероприятий, пред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смотренных НПА органов гос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дарственной власти Ярославской области</w:t>
            </w:r>
          </w:p>
        </w:tc>
        <w:tc>
          <w:tcPr>
            <w:tcW w:w="998" w:type="dxa"/>
          </w:tcPr>
          <w:p w14:paraId="5DC292F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C8D029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40.9.00.73260</w:t>
            </w:r>
          </w:p>
        </w:tc>
        <w:tc>
          <w:tcPr>
            <w:tcW w:w="1417" w:type="dxa"/>
          </w:tcPr>
          <w:p w14:paraId="18AA4F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A67B0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403842" w:rsidRPr="00735367" w14:paraId="2C236E97" w14:textId="77777777" w:rsidTr="00735367">
        <w:tc>
          <w:tcPr>
            <w:tcW w:w="3823" w:type="dxa"/>
          </w:tcPr>
          <w:p w14:paraId="5498CF1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054DE86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8D93D4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10139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0CDA44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403842" w:rsidRPr="00735367" w14:paraId="5A77F0D6" w14:textId="77777777" w:rsidTr="00735367">
        <w:tc>
          <w:tcPr>
            <w:tcW w:w="3823" w:type="dxa"/>
          </w:tcPr>
          <w:p w14:paraId="66565EE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по организации меропр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ятий при осуществлении деятел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ности по обращению с животными без владельцев</w:t>
            </w:r>
          </w:p>
        </w:tc>
        <w:tc>
          <w:tcPr>
            <w:tcW w:w="998" w:type="dxa"/>
          </w:tcPr>
          <w:p w14:paraId="1A84EC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8846A8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</w:tcPr>
          <w:p w14:paraId="0AF83F0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968BA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403842" w:rsidRPr="00735367" w14:paraId="77CBDD9E" w14:textId="77777777" w:rsidTr="00735367">
        <w:tc>
          <w:tcPr>
            <w:tcW w:w="3823" w:type="dxa"/>
          </w:tcPr>
          <w:p w14:paraId="465F2F1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4C9D532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A8CC16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E5A23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88D824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403842" w:rsidRPr="00735367" w14:paraId="2BCEFCBF" w14:textId="77777777" w:rsidTr="00735367">
        <w:tc>
          <w:tcPr>
            <w:tcW w:w="3823" w:type="dxa"/>
          </w:tcPr>
          <w:p w14:paraId="6301F1F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госуда</w:t>
            </w:r>
            <w:r w:rsidRPr="00735367">
              <w:rPr>
                <w:color w:val="000000"/>
                <w:sz w:val="24"/>
                <w:szCs w:val="24"/>
              </w:rPr>
              <w:t>р</w:t>
            </w:r>
            <w:r w:rsidRPr="00735367">
              <w:rPr>
                <w:color w:val="000000"/>
                <w:sz w:val="24"/>
                <w:szCs w:val="24"/>
              </w:rPr>
              <w:t>ственных полномочий по орган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зации деятельности территориал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ных комиссий по делам несове</w:t>
            </w:r>
            <w:r w:rsidRPr="00735367">
              <w:rPr>
                <w:color w:val="000000"/>
                <w:sz w:val="24"/>
                <w:szCs w:val="24"/>
              </w:rPr>
              <w:t>р</w:t>
            </w:r>
            <w:r w:rsidRPr="00735367">
              <w:rPr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998" w:type="dxa"/>
          </w:tcPr>
          <w:p w14:paraId="5CAC0BB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4A187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40.9.00.80190</w:t>
            </w:r>
          </w:p>
        </w:tc>
        <w:tc>
          <w:tcPr>
            <w:tcW w:w="1417" w:type="dxa"/>
          </w:tcPr>
          <w:p w14:paraId="689859E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BEBFC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3 010 759</w:t>
            </w:r>
          </w:p>
        </w:tc>
      </w:tr>
      <w:tr w:rsidR="00403842" w:rsidRPr="00735367" w14:paraId="51456CF1" w14:textId="77777777" w:rsidTr="00735367">
        <w:tc>
          <w:tcPr>
            <w:tcW w:w="3823" w:type="dxa"/>
          </w:tcPr>
          <w:p w14:paraId="3EC2F69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587BCCF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72D0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BE8E3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C61DC1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2 923 059</w:t>
            </w:r>
          </w:p>
        </w:tc>
      </w:tr>
      <w:tr w:rsidR="00403842" w:rsidRPr="00735367" w14:paraId="2B47752E" w14:textId="77777777" w:rsidTr="00735367">
        <w:tc>
          <w:tcPr>
            <w:tcW w:w="3823" w:type="dxa"/>
          </w:tcPr>
          <w:p w14:paraId="6F714CD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89EA90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9C75D5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55A13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0175C9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87 700</w:t>
            </w:r>
          </w:p>
        </w:tc>
      </w:tr>
      <w:tr w:rsidR="00403842" w:rsidRPr="00735367" w14:paraId="268EA609" w14:textId="77777777" w:rsidTr="00735367">
        <w:tc>
          <w:tcPr>
            <w:tcW w:w="3823" w:type="dxa"/>
          </w:tcPr>
          <w:p w14:paraId="6F67304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Расходы на реализацию отдельных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полномочий в сфере законод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тельства об административных правонарушениях</w:t>
            </w:r>
          </w:p>
        </w:tc>
        <w:tc>
          <w:tcPr>
            <w:tcW w:w="998" w:type="dxa"/>
          </w:tcPr>
          <w:p w14:paraId="64B3704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E72A0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40.9.00.80200</w:t>
            </w:r>
          </w:p>
        </w:tc>
        <w:tc>
          <w:tcPr>
            <w:tcW w:w="1417" w:type="dxa"/>
          </w:tcPr>
          <w:p w14:paraId="094477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B220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283 234</w:t>
            </w:r>
          </w:p>
        </w:tc>
      </w:tr>
      <w:tr w:rsidR="00403842" w:rsidRPr="00735367" w14:paraId="629DDFD9" w14:textId="77777777" w:rsidTr="00735367">
        <w:tc>
          <w:tcPr>
            <w:tcW w:w="3823" w:type="dxa"/>
          </w:tcPr>
          <w:p w14:paraId="49845C3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75D3A07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C015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0B7D7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09D8F0E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240 334</w:t>
            </w:r>
          </w:p>
        </w:tc>
      </w:tr>
      <w:tr w:rsidR="00403842" w:rsidRPr="00735367" w14:paraId="39266E40" w14:textId="77777777" w:rsidTr="00735367">
        <w:tc>
          <w:tcPr>
            <w:tcW w:w="3823" w:type="dxa"/>
          </w:tcPr>
          <w:p w14:paraId="5DA1683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1426E9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3E8356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55C59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B8A713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403842" w:rsidRPr="00735367" w14:paraId="2B67296A" w14:textId="77777777" w:rsidTr="00735367">
        <w:tc>
          <w:tcPr>
            <w:tcW w:w="3823" w:type="dxa"/>
          </w:tcPr>
          <w:p w14:paraId="12605F4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998" w:type="dxa"/>
          </w:tcPr>
          <w:p w14:paraId="1634BC7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2F744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</w:tcPr>
          <w:p w14:paraId="378DA1F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8B3B1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11 250</w:t>
            </w:r>
          </w:p>
        </w:tc>
      </w:tr>
      <w:tr w:rsidR="00403842" w:rsidRPr="00735367" w14:paraId="362A1356" w14:textId="77777777" w:rsidTr="00735367">
        <w:tc>
          <w:tcPr>
            <w:tcW w:w="3823" w:type="dxa"/>
          </w:tcPr>
          <w:p w14:paraId="2FACA09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Поощрение муниципальных управленческих команд за дост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жение показателей деятельности</w:t>
            </w:r>
          </w:p>
        </w:tc>
        <w:tc>
          <w:tcPr>
            <w:tcW w:w="998" w:type="dxa"/>
          </w:tcPr>
          <w:p w14:paraId="0C99E64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724CDD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99.0.00.17260</w:t>
            </w:r>
          </w:p>
        </w:tc>
        <w:tc>
          <w:tcPr>
            <w:tcW w:w="1417" w:type="dxa"/>
          </w:tcPr>
          <w:p w14:paraId="29F9C85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866DA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11 250</w:t>
            </w:r>
          </w:p>
        </w:tc>
      </w:tr>
      <w:tr w:rsidR="00403842" w:rsidRPr="00735367" w14:paraId="6E8C830A" w14:textId="77777777" w:rsidTr="00735367">
        <w:tc>
          <w:tcPr>
            <w:tcW w:w="3823" w:type="dxa"/>
          </w:tcPr>
          <w:p w14:paraId="0734986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8" w:type="dxa"/>
          </w:tcPr>
          <w:p w14:paraId="07C71F7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0F5B6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32F86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</w:tcPr>
          <w:p w14:paraId="2B6F794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11 250</w:t>
            </w:r>
          </w:p>
        </w:tc>
      </w:tr>
      <w:tr w:rsidR="00403842" w:rsidRPr="00735367" w14:paraId="0C391344" w14:textId="77777777" w:rsidTr="00735367">
        <w:tc>
          <w:tcPr>
            <w:tcW w:w="3823" w:type="dxa"/>
          </w:tcPr>
          <w:p w14:paraId="1F8C063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Департамент муниципального имущества Администрации Т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таевского муниципального ра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она</w:t>
            </w:r>
          </w:p>
        </w:tc>
        <w:tc>
          <w:tcPr>
            <w:tcW w:w="998" w:type="dxa"/>
          </w:tcPr>
          <w:p w14:paraId="59D6BE33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952</w:t>
            </w:r>
          </w:p>
        </w:tc>
        <w:tc>
          <w:tcPr>
            <w:tcW w:w="2267" w:type="dxa"/>
          </w:tcPr>
          <w:p w14:paraId="1E4B850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3BBAA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7499B1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374 057</w:t>
            </w:r>
          </w:p>
        </w:tc>
      </w:tr>
      <w:tr w:rsidR="00403842" w:rsidRPr="00735367" w14:paraId="76DCD6B8" w14:textId="77777777" w:rsidTr="00735367">
        <w:tc>
          <w:tcPr>
            <w:tcW w:w="3823" w:type="dxa"/>
          </w:tcPr>
          <w:p w14:paraId="04A4C3C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3FF6E230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D5016D0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04881F6E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2A67CB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374 057</w:t>
            </w:r>
          </w:p>
        </w:tc>
      </w:tr>
      <w:tr w:rsidR="00403842" w:rsidRPr="00735367" w14:paraId="1BAB0CE2" w14:textId="77777777" w:rsidTr="00735367">
        <w:tc>
          <w:tcPr>
            <w:tcW w:w="3823" w:type="dxa"/>
          </w:tcPr>
          <w:p w14:paraId="11265A5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07647B1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4D2359C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7F5F73DD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ECEF7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374 057</w:t>
            </w:r>
          </w:p>
        </w:tc>
      </w:tr>
      <w:tr w:rsidR="00403842" w:rsidRPr="00735367" w14:paraId="31D56A6F" w14:textId="77777777" w:rsidTr="00735367">
        <w:tc>
          <w:tcPr>
            <w:tcW w:w="3823" w:type="dxa"/>
          </w:tcPr>
          <w:p w14:paraId="0C1A087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998" w:type="dxa"/>
          </w:tcPr>
          <w:p w14:paraId="5DC40A0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C0D8D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</w:tcPr>
          <w:p w14:paraId="354AF84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23D60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374 057</w:t>
            </w:r>
          </w:p>
        </w:tc>
      </w:tr>
      <w:tr w:rsidR="00403842" w:rsidRPr="00735367" w14:paraId="70A1AEA3" w14:textId="77777777" w:rsidTr="00735367">
        <w:tc>
          <w:tcPr>
            <w:tcW w:w="3823" w:type="dxa"/>
          </w:tcPr>
          <w:p w14:paraId="6360F32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195CD5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884FE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6EF49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44AB09B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374 057</w:t>
            </w:r>
          </w:p>
        </w:tc>
      </w:tr>
      <w:tr w:rsidR="00403842" w:rsidRPr="00735367" w14:paraId="2EB54A86" w14:textId="77777777" w:rsidTr="00735367">
        <w:tc>
          <w:tcPr>
            <w:tcW w:w="3823" w:type="dxa"/>
          </w:tcPr>
          <w:p w14:paraId="05B5A3A5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Департамент труда и социал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ного развития Администрации Тутаевского муниципального района</w:t>
            </w:r>
          </w:p>
        </w:tc>
        <w:tc>
          <w:tcPr>
            <w:tcW w:w="998" w:type="dxa"/>
          </w:tcPr>
          <w:p w14:paraId="2453B14F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2267" w:type="dxa"/>
          </w:tcPr>
          <w:p w14:paraId="39C5D84D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07C914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B9EC91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148 434 219</w:t>
            </w:r>
          </w:p>
        </w:tc>
      </w:tr>
      <w:tr w:rsidR="00403842" w:rsidRPr="00735367" w14:paraId="1E5768FC" w14:textId="77777777" w:rsidTr="00735367">
        <w:tc>
          <w:tcPr>
            <w:tcW w:w="3823" w:type="dxa"/>
          </w:tcPr>
          <w:p w14:paraId="7BF8B3F8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"Социальная поддержка нас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ления Тутаевского муниц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998" w:type="dxa"/>
          </w:tcPr>
          <w:p w14:paraId="0F1D2144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B91DE08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</w:tcPr>
          <w:p w14:paraId="55FFB8D0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61F095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148 310 019</w:t>
            </w:r>
          </w:p>
        </w:tc>
      </w:tr>
      <w:tr w:rsidR="00403842" w:rsidRPr="00735367" w14:paraId="2BBD7610" w14:textId="77777777" w:rsidTr="00735367">
        <w:tc>
          <w:tcPr>
            <w:tcW w:w="3823" w:type="dxa"/>
          </w:tcPr>
          <w:p w14:paraId="1A6351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</w:t>
            </w:r>
            <w:r w:rsidRPr="00735367">
              <w:rPr>
                <w:color w:val="000000"/>
                <w:sz w:val="24"/>
                <w:szCs w:val="24"/>
              </w:rPr>
              <w:t>й</w:t>
            </w:r>
            <w:r w:rsidRPr="00735367">
              <w:rPr>
                <w:color w:val="000000"/>
                <w:sz w:val="24"/>
                <w:szCs w:val="24"/>
              </w:rPr>
              <w:t>она"</w:t>
            </w:r>
          </w:p>
        </w:tc>
        <w:tc>
          <w:tcPr>
            <w:tcW w:w="998" w:type="dxa"/>
          </w:tcPr>
          <w:p w14:paraId="6F443A8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785DF4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</w:tcPr>
          <w:p w14:paraId="55D279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8B5EB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148 310 019</w:t>
            </w:r>
          </w:p>
        </w:tc>
      </w:tr>
      <w:tr w:rsidR="00403842" w:rsidRPr="00735367" w14:paraId="550883FC" w14:textId="77777777" w:rsidTr="00735367">
        <w:tc>
          <w:tcPr>
            <w:tcW w:w="3823" w:type="dxa"/>
          </w:tcPr>
          <w:p w14:paraId="1E6706A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Исполнение публичных обяз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тельств района по предоставл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нию выплат, пособий и компенс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998" w:type="dxa"/>
          </w:tcPr>
          <w:p w14:paraId="7176E90A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9D7238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</w:tcPr>
          <w:p w14:paraId="4D7C19C3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F52E9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12 275 317</w:t>
            </w:r>
          </w:p>
        </w:tc>
      </w:tr>
      <w:tr w:rsidR="00403842" w:rsidRPr="00735367" w14:paraId="5FF30558" w14:textId="77777777" w:rsidTr="00735367">
        <w:tc>
          <w:tcPr>
            <w:tcW w:w="3823" w:type="dxa"/>
          </w:tcPr>
          <w:p w14:paraId="42BC386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центрального аппар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та</w:t>
            </w:r>
          </w:p>
        </w:tc>
        <w:tc>
          <w:tcPr>
            <w:tcW w:w="998" w:type="dxa"/>
          </w:tcPr>
          <w:p w14:paraId="49CDC4A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5FE1BB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03.1.01.12010</w:t>
            </w:r>
          </w:p>
        </w:tc>
        <w:tc>
          <w:tcPr>
            <w:tcW w:w="1417" w:type="dxa"/>
          </w:tcPr>
          <w:p w14:paraId="3079847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0DC569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651 168</w:t>
            </w:r>
          </w:p>
        </w:tc>
      </w:tr>
      <w:tr w:rsidR="00403842" w:rsidRPr="00735367" w14:paraId="64FD8FA3" w14:textId="77777777" w:rsidTr="00735367">
        <w:tc>
          <w:tcPr>
            <w:tcW w:w="3823" w:type="dxa"/>
          </w:tcPr>
          <w:p w14:paraId="0920F20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4FF220C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6E066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C9588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C5507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591 168</w:t>
            </w:r>
          </w:p>
        </w:tc>
      </w:tr>
      <w:tr w:rsidR="00403842" w:rsidRPr="00735367" w14:paraId="4C9F7907" w14:textId="77777777" w:rsidTr="00735367">
        <w:tc>
          <w:tcPr>
            <w:tcW w:w="3823" w:type="dxa"/>
          </w:tcPr>
          <w:p w14:paraId="6E7C465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98" w:type="dxa"/>
          </w:tcPr>
          <w:p w14:paraId="30A3678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7C84E1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686ED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372226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403842" w:rsidRPr="00735367" w14:paraId="2382125C" w14:textId="77777777" w:rsidTr="00735367">
        <w:tc>
          <w:tcPr>
            <w:tcW w:w="3823" w:type="dxa"/>
          </w:tcPr>
          <w:p w14:paraId="1CF2DBA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органов местного самоуправления</w:t>
            </w:r>
          </w:p>
        </w:tc>
        <w:tc>
          <w:tcPr>
            <w:tcW w:w="998" w:type="dxa"/>
          </w:tcPr>
          <w:p w14:paraId="2BE28FC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DB1CE6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03.1.01.12080</w:t>
            </w:r>
          </w:p>
        </w:tc>
        <w:tc>
          <w:tcPr>
            <w:tcW w:w="1417" w:type="dxa"/>
          </w:tcPr>
          <w:p w14:paraId="194755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A1352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151 580</w:t>
            </w:r>
          </w:p>
        </w:tc>
      </w:tr>
      <w:tr w:rsidR="00403842" w:rsidRPr="00735367" w14:paraId="10C0F3C9" w14:textId="77777777" w:rsidTr="00735367">
        <w:tc>
          <w:tcPr>
            <w:tcW w:w="3823" w:type="dxa"/>
          </w:tcPr>
          <w:p w14:paraId="5007156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ACE1E2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67044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1AD56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F7AB00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151 580</w:t>
            </w:r>
          </w:p>
        </w:tc>
      </w:tr>
      <w:tr w:rsidR="00403842" w:rsidRPr="00735367" w14:paraId="7567A424" w14:textId="77777777" w:rsidTr="00735367">
        <w:tc>
          <w:tcPr>
            <w:tcW w:w="3823" w:type="dxa"/>
          </w:tcPr>
          <w:p w14:paraId="555532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Доплаты к пенсиям муниципал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ных служащих</w:t>
            </w:r>
          </w:p>
        </w:tc>
        <w:tc>
          <w:tcPr>
            <w:tcW w:w="998" w:type="dxa"/>
          </w:tcPr>
          <w:p w14:paraId="4085C35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6A44FD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</w:tcPr>
          <w:p w14:paraId="4898373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8AE4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7 488 000</w:t>
            </w:r>
          </w:p>
        </w:tc>
      </w:tr>
      <w:tr w:rsidR="00403842" w:rsidRPr="00735367" w14:paraId="11D191AE" w14:textId="77777777" w:rsidTr="00735367">
        <w:tc>
          <w:tcPr>
            <w:tcW w:w="3823" w:type="dxa"/>
          </w:tcPr>
          <w:p w14:paraId="2410E98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7DC6C1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E2A713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46F95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6D76F3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96 000</w:t>
            </w:r>
          </w:p>
        </w:tc>
      </w:tr>
      <w:tr w:rsidR="00403842" w:rsidRPr="00735367" w14:paraId="665CD722" w14:textId="77777777" w:rsidTr="00735367">
        <w:tc>
          <w:tcPr>
            <w:tcW w:w="3823" w:type="dxa"/>
          </w:tcPr>
          <w:p w14:paraId="2FCE82C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207ABE9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FEF761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91F6C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AB5AA8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7 392 000</w:t>
            </w:r>
          </w:p>
        </w:tc>
      </w:tr>
      <w:tr w:rsidR="00403842" w:rsidRPr="00735367" w14:paraId="4E03B48F" w14:textId="77777777" w:rsidTr="00735367">
        <w:tc>
          <w:tcPr>
            <w:tcW w:w="3823" w:type="dxa"/>
          </w:tcPr>
          <w:p w14:paraId="12B6337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Доплаты к пенсиям муниципал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ным служащим поселений</w:t>
            </w:r>
          </w:p>
        </w:tc>
        <w:tc>
          <w:tcPr>
            <w:tcW w:w="998" w:type="dxa"/>
          </w:tcPr>
          <w:p w14:paraId="72E1C06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99E737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</w:tcPr>
          <w:p w14:paraId="2EC0DD2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F1B04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403842" w:rsidRPr="00735367" w14:paraId="699B6F80" w14:textId="77777777" w:rsidTr="00735367">
        <w:tc>
          <w:tcPr>
            <w:tcW w:w="3823" w:type="dxa"/>
          </w:tcPr>
          <w:p w14:paraId="7F32B0F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56BB8D2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4221B0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72E46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1B14B1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403842" w:rsidRPr="00735367" w14:paraId="29FE1681" w14:textId="77777777" w:rsidTr="00735367">
        <w:tc>
          <w:tcPr>
            <w:tcW w:w="3823" w:type="dxa"/>
          </w:tcPr>
          <w:p w14:paraId="0B1164C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355419F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6759D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2475D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6C9E25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403842" w:rsidRPr="00735367" w14:paraId="44B9EBBF" w14:textId="77777777" w:rsidTr="00735367">
        <w:tc>
          <w:tcPr>
            <w:tcW w:w="3823" w:type="dxa"/>
          </w:tcPr>
          <w:p w14:paraId="13B20AF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Субсидия на предоставление бе</w:t>
            </w:r>
            <w:r w:rsidRPr="00735367">
              <w:rPr>
                <w:color w:val="000000"/>
                <w:sz w:val="24"/>
                <w:szCs w:val="24"/>
              </w:rPr>
              <w:t>с</w:t>
            </w:r>
            <w:r w:rsidRPr="00735367">
              <w:rPr>
                <w:color w:val="000000"/>
                <w:sz w:val="24"/>
                <w:szCs w:val="24"/>
              </w:rPr>
              <w:t xml:space="preserve">платного проезда </w:t>
            </w:r>
            <w:proofErr w:type="spellStart"/>
            <w:r w:rsidRPr="00735367">
              <w:rPr>
                <w:color w:val="000000"/>
                <w:sz w:val="24"/>
                <w:szCs w:val="24"/>
              </w:rPr>
              <w:t>л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цам,находящимся</w:t>
            </w:r>
            <w:proofErr w:type="spellEnd"/>
            <w:r w:rsidRPr="00735367">
              <w:rPr>
                <w:color w:val="000000"/>
                <w:sz w:val="24"/>
                <w:szCs w:val="24"/>
              </w:rPr>
              <w:t xml:space="preserve"> под диспансе</w:t>
            </w:r>
            <w:r w:rsidRPr="00735367">
              <w:rPr>
                <w:color w:val="000000"/>
                <w:sz w:val="24"/>
                <w:szCs w:val="24"/>
              </w:rPr>
              <w:t>р</w:t>
            </w:r>
            <w:r w:rsidRPr="00735367">
              <w:rPr>
                <w:color w:val="000000"/>
                <w:sz w:val="24"/>
                <w:szCs w:val="24"/>
              </w:rPr>
              <w:t>ным наблюдением в связи с тубе</w:t>
            </w:r>
            <w:r w:rsidRPr="00735367">
              <w:rPr>
                <w:color w:val="000000"/>
                <w:sz w:val="24"/>
                <w:szCs w:val="24"/>
              </w:rPr>
              <w:t>р</w:t>
            </w:r>
            <w:r w:rsidRPr="00735367">
              <w:rPr>
                <w:color w:val="000000"/>
                <w:sz w:val="24"/>
                <w:szCs w:val="24"/>
              </w:rPr>
              <w:t>кулезом, и больным туберкулезом за счет средств областного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998" w:type="dxa"/>
          </w:tcPr>
          <w:p w14:paraId="305C414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E40676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</w:tcPr>
          <w:p w14:paraId="67CBBFD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8CA59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4 860</w:t>
            </w:r>
          </w:p>
        </w:tc>
      </w:tr>
      <w:tr w:rsidR="00403842" w:rsidRPr="00735367" w14:paraId="7E6FF498" w14:textId="77777777" w:rsidTr="00735367">
        <w:tc>
          <w:tcPr>
            <w:tcW w:w="3823" w:type="dxa"/>
          </w:tcPr>
          <w:p w14:paraId="2B95E0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2FCB6CC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A18D09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079AA2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5FC407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4 860</w:t>
            </w:r>
          </w:p>
        </w:tc>
      </w:tr>
      <w:tr w:rsidR="00403842" w:rsidRPr="00735367" w14:paraId="3619E75E" w14:textId="77777777" w:rsidTr="00735367">
        <w:tc>
          <w:tcPr>
            <w:tcW w:w="3823" w:type="dxa"/>
          </w:tcPr>
          <w:p w14:paraId="2807569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Субсидия на предоставление бе</w:t>
            </w:r>
            <w:r w:rsidRPr="00735367">
              <w:rPr>
                <w:color w:val="000000"/>
                <w:sz w:val="24"/>
                <w:szCs w:val="24"/>
              </w:rPr>
              <w:t>с</w:t>
            </w:r>
            <w:r w:rsidRPr="00735367">
              <w:rPr>
                <w:color w:val="000000"/>
                <w:sz w:val="24"/>
                <w:szCs w:val="24"/>
              </w:rPr>
              <w:t>платного проезда детям из мног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детных семей, обучающихся в о</w:t>
            </w:r>
            <w:r w:rsidRPr="00735367">
              <w:rPr>
                <w:color w:val="000000"/>
                <w:sz w:val="24"/>
                <w:szCs w:val="24"/>
              </w:rPr>
              <w:t>б</w:t>
            </w:r>
            <w:r w:rsidRPr="00735367">
              <w:rPr>
                <w:color w:val="000000"/>
                <w:sz w:val="24"/>
                <w:szCs w:val="24"/>
              </w:rPr>
              <w:t>щеобразовательных учреждениях, за счет средств областного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998" w:type="dxa"/>
          </w:tcPr>
          <w:p w14:paraId="3C91C3E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F1682F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</w:tcPr>
          <w:p w14:paraId="5DAA063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BDE5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3 335 409</w:t>
            </w:r>
          </w:p>
        </w:tc>
      </w:tr>
      <w:tr w:rsidR="00403842" w:rsidRPr="00735367" w14:paraId="667F28C3" w14:textId="77777777" w:rsidTr="00735367">
        <w:tc>
          <w:tcPr>
            <w:tcW w:w="3823" w:type="dxa"/>
          </w:tcPr>
          <w:p w14:paraId="1ACDDD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6C148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012947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D6C20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60DF02E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3 335 409</w:t>
            </w:r>
          </w:p>
        </w:tc>
      </w:tr>
      <w:tr w:rsidR="00403842" w:rsidRPr="00735367" w14:paraId="46BC71A8" w14:textId="77777777" w:rsidTr="00735367">
        <w:tc>
          <w:tcPr>
            <w:tcW w:w="3823" w:type="dxa"/>
          </w:tcPr>
          <w:p w14:paraId="374BC0A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пального района на основе собл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ю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дения стандартов и нормативов</w:t>
            </w:r>
          </w:p>
        </w:tc>
        <w:tc>
          <w:tcPr>
            <w:tcW w:w="998" w:type="dxa"/>
          </w:tcPr>
          <w:p w14:paraId="702B355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A92C0F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</w:tcPr>
          <w:p w14:paraId="290C07C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9420D5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</w:tr>
      <w:tr w:rsidR="00403842" w:rsidRPr="00735367" w14:paraId="2C03045B" w14:textId="77777777" w:rsidTr="00735367">
        <w:tc>
          <w:tcPr>
            <w:tcW w:w="3823" w:type="dxa"/>
          </w:tcPr>
          <w:p w14:paraId="4661118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содержание муниц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пальных казенных учреждений социального обслуживания нас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ления, на предоставление субс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дий муниципальным бюджетным учреждениям социального обсл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живания населения на выполнении муниципальных заданий и иные цели</w:t>
            </w:r>
          </w:p>
        </w:tc>
        <w:tc>
          <w:tcPr>
            <w:tcW w:w="998" w:type="dxa"/>
          </w:tcPr>
          <w:p w14:paraId="14EB07B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792F75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</w:tcPr>
          <w:p w14:paraId="7C2820A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7A2C5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403842" w:rsidRPr="00735367" w14:paraId="3AF7B6BF" w14:textId="77777777" w:rsidTr="00735367">
        <w:tc>
          <w:tcPr>
            <w:tcW w:w="3823" w:type="dxa"/>
          </w:tcPr>
          <w:p w14:paraId="0ACAE43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735367">
              <w:rPr>
                <w:color w:val="000000"/>
                <w:sz w:val="24"/>
                <w:szCs w:val="24"/>
              </w:rPr>
              <w:t>д</w:t>
            </w:r>
            <w:r w:rsidRPr="00735367">
              <w:rPr>
                <w:color w:val="000000"/>
                <w:sz w:val="24"/>
                <w:szCs w:val="24"/>
              </w:rPr>
              <w:t>жетным, автономным учрежден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ям и иным некоммерческим орг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98" w:type="dxa"/>
          </w:tcPr>
          <w:p w14:paraId="24A2AF1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2397F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88ADD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681571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403842" w:rsidRPr="00735367" w14:paraId="454C47D9" w14:textId="77777777" w:rsidTr="00735367">
        <w:tc>
          <w:tcPr>
            <w:tcW w:w="3823" w:type="dxa"/>
          </w:tcPr>
          <w:p w14:paraId="4C2A949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Расходы на обеспечение деятел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ности органов местного сам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управления в сфере социальной защиты населения</w:t>
            </w:r>
          </w:p>
        </w:tc>
        <w:tc>
          <w:tcPr>
            <w:tcW w:w="998" w:type="dxa"/>
          </w:tcPr>
          <w:p w14:paraId="1893C2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790A13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</w:tcPr>
          <w:p w14:paraId="028688A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34A93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8 806 337</w:t>
            </w:r>
          </w:p>
        </w:tc>
      </w:tr>
      <w:tr w:rsidR="00403842" w:rsidRPr="00735367" w14:paraId="7789AABC" w14:textId="77777777" w:rsidTr="00735367">
        <w:tc>
          <w:tcPr>
            <w:tcW w:w="3823" w:type="dxa"/>
          </w:tcPr>
          <w:p w14:paraId="1A6D287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68B67F3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3BA2A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DC68B7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0AA123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7 766 337</w:t>
            </w:r>
          </w:p>
        </w:tc>
      </w:tr>
      <w:tr w:rsidR="00403842" w:rsidRPr="00735367" w14:paraId="566AEFC8" w14:textId="77777777" w:rsidTr="00735367">
        <w:tc>
          <w:tcPr>
            <w:tcW w:w="3823" w:type="dxa"/>
          </w:tcPr>
          <w:p w14:paraId="7767D79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5C5DDD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2DB9CC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1A4FD0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274D06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1 039 750</w:t>
            </w:r>
          </w:p>
        </w:tc>
      </w:tr>
      <w:tr w:rsidR="00403842" w:rsidRPr="00735367" w14:paraId="74C0AE92" w14:textId="77777777" w:rsidTr="00735367">
        <w:tc>
          <w:tcPr>
            <w:tcW w:w="3823" w:type="dxa"/>
          </w:tcPr>
          <w:p w14:paraId="5F7D9DA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71150F6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FC4A5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BDC64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376D3CC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403842" w:rsidRPr="00735367" w14:paraId="75F24413" w14:textId="77777777" w:rsidTr="00735367">
        <w:tc>
          <w:tcPr>
            <w:tcW w:w="3823" w:type="dxa"/>
          </w:tcPr>
          <w:p w14:paraId="1EF61DE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998" w:type="dxa"/>
          </w:tcPr>
          <w:p w14:paraId="62E64BA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7F262D3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</w:tcPr>
          <w:p w14:paraId="68C601DB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421A2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25 629 500</w:t>
            </w:r>
          </w:p>
        </w:tc>
      </w:tr>
      <w:tr w:rsidR="00403842" w:rsidRPr="00735367" w14:paraId="6B43F137" w14:textId="77777777" w:rsidTr="00735367">
        <w:tc>
          <w:tcPr>
            <w:tcW w:w="3823" w:type="dxa"/>
          </w:tcPr>
          <w:p w14:paraId="6A2A7B0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модиализе</w:t>
            </w:r>
          </w:p>
        </w:tc>
        <w:tc>
          <w:tcPr>
            <w:tcW w:w="998" w:type="dxa"/>
          </w:tcPr>
          <w:p w14:paraId="7ABF55C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4B562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417" w:type="dxa"/>
          </w:tcPr>
          <w:p w14:paraId="7A35683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EAFEF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432 000</w:t>
            </w:r>
          </w:p>
        </w:tc>
      </w:tr>
      <w:tr w:rsidR="00403842" w:rsidRPr="00735367" w14:paraId="0DC9D3FD" w14:textId="77777777" w:rsidTr="00735367">
        <w:tc>
          <w:tcPr>
            <w:tcW w:w="3823" w:type="dxa"/>
          </w:tcPr>
          <w:p w14:paraId="2889C0B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47B22DE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98BEF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E27906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249A19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432 000</w:t>
            </w:r>
          </w:p>
        </w:tc>
      </w:tr>
      <w:tr w:rsidR="00403842" w:rsidRPr="00735367" w14:paraId="1FE2E1A4" w14:textId="77777777" w:rsidTr="00735367">
        <w:tc>
          <w:tcPr>
            <w:tcW w:w="3823" w:type="dxa"/>
          </w:tcPr>
          <w:p w14:paraId="12D63D3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Оказание социальной помощи о</w:t>
            </w:r>
            <w:r w:rsidRPr="00735367">
              <w:rPr>
                <w:color w:val="000000"/>
                <w:sz w:val="24"/>
                <w:szCs w:val="24"/>
              </w:rPr>
              <w:t>т</w:t>
            </w:r>
            <w:r w:rsidRPr="00735367">
              <w:rPr>
                <w:color w:val="000000"/>
                <w:sz w:val="24"/>
                <w:szCs w:val="24"/>
              </w:rPr>
              <w:t>дельным категориям граждан за счет средств областного бюджета</w:t>
            </w:r>
          </w:p>
        </w:tc>
        <w:tc>
          <w:tcPr>
            <w:tcW w:w="998" w:type="dxa"/>
          </w:tcPr>
          <w:p w14:paraId="3FF6680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B02A01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</w:tcPr>
          <w:p w14:paraId="5EC4D61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055351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4 758 000</w:t>
            </w:r>
          </w:p>
        </w:tc>
      </w:tr>
      <w:tr w:rsidR="00403842" w:rsidRPr="00735367" w14:paraId="5545CA3E" w14:textId="77777777" w:rsidTr="00735367">
        <w:tc>
          <w:tcPr>
            <w:tcW w:w="3823" w:type="dxa"/>
          </w:tcPr>
          <w:p w14:paraId="5DF7171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6B3D7DE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114221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6CD37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5F8CFB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48 700</w:t>
            </w:r>
          </w:p>
        </w:tc>
      </w:tr>
      <w:tr w:rsidR="00403842" w:rsidRPr="00735367" w14:paraId="02E5E22A" w14:textId="77777777" w:rsidTr="00735367">
        <w:tc>
          <w:tcPr>
            <w:tcW w:w="3823" w:type="dxa"/>
          </w:tcPr>
          <w:p w14:paraId="716C84C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6B2F122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7D9054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ABCF1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9350AA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4 709 300</w:t>
            </w:r>
          </w:p>
        </w:tc>
      </w:tr>
      <w:tr w:rsidR="00403842" w:rsidRPr="00735367" w14:paraId="7F5D9BF1" w14:textId="77777777" w:rsidTr="00735367">
        <w:tc>
          <w:tcPr>
            <w:tcW w:w="3823" w:type="dxa"/>
          </w:tcPr>
          <w:p w14:paraId="48221BB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Оказание государственной соц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альной помощи на основании с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циального контракта отдельным категориям граждан в части д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ставки</w:t>
            </w:r>
          </w:p>
        </w:tc>
        <w:tc>
          <w:tcPr>
            <w:tcW w:w="998" w:type="dxa"/>
          </w:tcPr>
          <w:p w14:paraId="5F8EB0C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021671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03.1.03.75520</w:t>
            </w:r>
          </w:p>
        </w:tc>
        <w:tc>
          <w:tcPr>
            <w:tcW w:w="1417" w:type="dxa"/>
          </w:tcPr>
          <w:p w14:paraId="1C7D97A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30C76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262 304</w:t>
            </w:r>
          </w:p>
        </w:tc>
      </w:tr>
      <w:tr w:rsidR="00403842" w:rsidRPr="00735367" w14:paraId="402FA2D2" w14:textId="77777777" w:rsidTr="00735367">
        <w:tc>
          <w:tcPr>
            <w:tcW w:w="3823" w:type="dxa"/>
          </w:tcPr>
          <w:p w14:paraId="4534663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0642E5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5970E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4DE1B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7D98E2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262 304</w:t>
            </w:r>
          </w:p>
        </w:tc>
      </w:tr>
      <w:tr w:rsidR="00403842" w:rsidRPr="00735367" w14:paraId="03CD25BE" w14:textId="77777777" w:rsidTr="00735367">
        <w:tc>
          <w:tcPr>
            <w:tcW w:w="3823" w:type="dxa"/>
          </w:tcPr>
          <w:p w14:paraId="7E8629A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Оказание государственной соц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альной помощи на основании с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циального контракта отдельным категориям граждан</w:t>
            </w:r>
          </w:p>
        </w:tc>
        <w:tc>
          <w:tcPr>
            <w:tcW w:w="998" w:type="dxa"/>
          </w:tcPr>
          <w:p w14:paraId="7BF8E3E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64CE97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03.1.03.R4040</w:t>
            </w:r>
          </w:p>
        </w:tc>
        <w:tc>
          <w:tcPr>
            <w:tcW w:w="1417" w:type="dxa"/>
          </w:tcPr>
          <w:p w14:paraId="1FA5698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CD233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20 177 196</w:t>
            </w:r>
          </w:p>
        </w:tc>
      </w:tr>
      <w:tr w:rsidR="00403842" w:rsidRPr="00735367" w14:paraId="774ADE20" w14:textId="77777777" w:rsidTr="00735367">
        <w:tc>
          <w:tcPr>
            <w:tcW w:w="3823" w:type="dxa"/>
          </w:tcPr>
          <w:p w14:paraId="702D89F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1E11CAE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BA2C0FD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D26A0D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C3B3AC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20 177 196</w:t>
            </w:r>
          </w:p>
        </w:tc>
      </w:tr>
      <w:tr w:rsidR="00403842" w:rsidRPr="00735367" w14:paraId="3E8292E3" w14:textId="77777777" w:rsidTr="00735367">
        <w:tc>
          <w:tcPr>
            <w:tcW w:w="3823" w:type="dxa"/>
          </w:tcPr>
          <w:p w14:paraId="0E3858C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ализации мероприятий программы</w:t>
            </w:r>
          </w:p>
        </w:tc>
        <w:tc>
          <w:tcPr>
            <w:tcW w:w="998" w:type="dxa"/>
          </w:tcPr>
          <w:p w14:paraId="22B38EF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D8028B7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</w:tcPr>
          <w:p w14:paraId="18A6DAE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28DBBC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</w:tr>
      <w:tr w:rsidR="00403842" w:rsidRPr="00735367" w14:paraId="52808407" w14:textId="77777777" w:rsidTr="00735367">
        <w:tc>
          <w:tcPr>
            <w:tcW w:w="3823" w:type="dxa"/>
          </w:tcPr>
          <w:p w14:paraId="3249F54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обеспечение деятел</w:t>
            </w:r>
            <w:r w:rsidRPr="00735367">
              <w:rPr>
                <w:color w:val="000000"/>
                <w:sz w:val="24"/>
                <w:szCs w:val="24"/>
              </w:rPr>
              <w:t>ь</w:t>
            </w:r>
            <w:r w:rsidRPr="00735367">
              <w:rPr>
                <w:color w:val="000000"/>
                <w:sz w:val="24"/>
                <w:szCs w:val="24"/>
              </w:rPr>
              <w:t>ности органов местного сам</w:t>
            </w:r>
            <w:r w:rsidRPr="00735367">
              <w:rPr>
                <w:color w:val="000000"/>
                <w:sz w:val="24"/>
                <w:szCs w:val="24"/>
              </w:rPr>
              <w:t>о</w:t>
            </w:r>
            <w:r w:rsidRPr="00735367">
              <w:rPr>
                <w:color w:val="000000"/>
                <w:sz w:val="24"/>
                <w:szCs w:val="24"/>
              </w:rPr>
              <w:t>управления в сфере социальной защиты за счет средств областного бюджета</w:t>
            </w:r>
          </w:p>
        </w:tc>
        <w:tc>
          <w:tcPr>
            <w:tcW w:w="998" w:type="dxa"/>
          </w:tcPr>
          <w:p w14:paraId="5A5313A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251733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</w:tcPr>
          <w:p w14:paraId="69F7E83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93E33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403842" w:rsidRPr="00735367" w14:paraId="7DD984A8" w14:textId="77777777" w:rsidTr="00735367">
        <w:tc>
          <w:tcPr>
            <w:tcW w:w="3823" w:type="dxa"/>
          </w:tcPr>
          <w:p w14:paraId="2755F29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98" w:type="dxa"/>
          </w:tcPr>
          <w:p w14:paraId="2748298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66CF8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86410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278C2E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403842" w:rsidRPr="00735367" w14:paraId="4390120B" w14:textId="77777777" w:rsidTr="00735367">
        <w:tc>
          <w:tcPr>
            <w:tcW w:w="3823" w:type="dxa"/>
          </w:tcPr>
          <w:p w14:paraId="1CC32D73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lastRenderedPageBreak/>
              <w:t>Непрограмные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06B3578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9321CE8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028BA69C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83563C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124 200</w:t>
            </w:r>
          </w:p>
        </w:tc>
      </w:tr>
      <w:tr w:rsidR="00403842" w:rsidRPr="00735367" w14:paraId="252D33EB" w14:textId="77777777" w:rsidTr="00735367">
        <w:tc>
          <w:tcPr>
            <w:tcW w:w="3823" w:type="dxa"/>
          </w:tcPr>
          <w:p w14:paraId="0910FD1A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6BCA7E6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25FF27C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45E65A6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264B8D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124 200</w:t>
            </w:r>
          </w:p>
        </w:tc>
      </w:tr>
      <w:tr w:rsidR="00403842" w:rsidRPr="00735367" w14:paraId="0A180704" w14:textId="77777777" w:rsidTr="00735367">
        <w:tc>
          <w:tcPr>
            <w:tcW w:w="3823" w:type="dxa"/>
          </w:tcPr>
          <w:p w14:paraId="522D941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Резервные фонды местных адм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нистраций</w:t>
            </w:r>
          </w:p>
        </w:tc>
        <w:tc>
          <w:tcPr>
            <w:tcW w:w="998" w:type="dxa"/>
          </w:tcPr>
          <w:p w14:paraId="3997086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22A2D4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</w:tcPr>
          <w:p w14:paraId="5718298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FD079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124 200</w:t>
            </w:r>
          </w:p>
        </w:tc>
      </w:tr>
      <w:tr w:rsidR="00403842" w:rsidRPr="00735367" w14:paraId="19DBE9A2" w14:textId="77777777" w:rsidTr="00735367">
        <w:tc>
          <w:tcPr>
            <w:tcW w:w="3823" w:type="dxa"/>
          </w:tcPr>
          <w:p w14:paraId="56D1E6E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</w:tcPr>
          <w:p w14:paraId="4D947D4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49686D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C10BC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61EE9BC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124 200</w:t>
            </w:r>
          </w:p>
        </w:tc>
      </w:tr>
      <w:tr w:rsidR="00403842" w:rsidRPr="00735367" w14:paraId="7432DB18" w14:textId="77777777" w:rsidTr="00735367">
        <w:tc>
          <w:tcPr>
            <w:tcW w:w="3823" w:type="dxa"/>
          </w:tcPr>
          <w:p w14:paraId="249E9D6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департамент финансов админ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страции Тутаевского муниц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998" w:type="dxa"/>
          </w:tcPr>
          <w:p w14:paraId="74086E8C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2267" w:type="dxa"/>
          </w:tcPr>
          <w:p w14:paraId="0285E8AC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3BD30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1C2E8F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58 527 359</w:t>
            </w:r>
          </w:p>
        </w:tc>
      </w:tr>
      <w:tr w:rsidR="00403842" w:rsidRPr="00735367" w14:paraId="310D40D5" w14:textId="77777777" w:rsidTr="00735367">
        <w:tc>
          <w:tcPr>
            <w:tcW w:w="3823" w:type="dxa"/>
          </w:tcPr>
          <w:p w14:paraId="5E0C1BEE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998" w:type="dxa"/>
          </w:tcPr>
          <w:p w14:paraId="11986F2D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FEDD28A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</w:tcPr>
          <w:p w14:paraId="01B2ACA9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968F89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4 658 400</w:t>
            </w:r>
          </w:p>
        </w:tc>
      </w:tr>
      <w:tr w:rsidR="00403842" w:rsidRPr="00735367" w14:paraId="75271EFA" w14:textId="77777777" w:rsidTr="00735367">
        <w:tc>
          <w:tcPr>
            <w:tcW w:w="3823" w:type="dxa"/>
          </w:tcPr>
          <w:p w14:paraId="647CEF7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Муниципальная целевая програ</w:t>
            </w:r>
            <w:r w:rsidRPr="00735367">
              <w:rPr>
                <w:color w:val="000000"/>
                <w:sz w:val="24"/>
                <w:szCs w:val="24"/>
              </w:rPr>
              <w:t>м</w:t>
            </w:r>
            <w:r w:rsidRPr="00735367">
              <w:rPr>
                <w:color w:val="000000"/>
                <w:sz w:val="24"/>
                <w:szCs w:val="24"/>
              </w:rPr>
              <w:t>ма "Информатизация управленч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ской деятельности Администр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ции Тутаевского муниципального района"</w:t>
            </w:r>
          </w:p>
        </w:tc>
        <w:tc>
          <w:tcPr>
            <w:tcW w:w="998" w:type="dxa"/>
          </w:tcPr>
          <w:p w14:paraId="27FC6C8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9DC098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</w:tcPr>
          <w:p w14:paraId="29673AE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4B206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4 658 400</w:t>
            </w:r>
          </w:p>
        </w:tc>
      </w:tr>
      <w:tr w:rsidR="00403842" w:rsidRPr="00735367" w14:paraId="447AC602" w14:textId="77777777" w:rsidTr="00735367">
        <w:tc>
          <w:tcPr>
            <w:tcW w:w="3823" w:type="dxa"/>
          </w:tcPr>
          <w:p w14:paraId="78DC5DE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стемы Тутаевского муниципал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735367">
              <w:rPr>
                <w:i/>
                <w:iCs/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998" w:type="dxa"/>
          </w:tcPr>
          <w:p w14:paraId="390BFF60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C50DB39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</w:tcPr>
          <w:p w14:paraId="64F6C8E9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867D1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4 658 400</w:t>
            </w:r>
          </w:p>
        </w:tc>
      </w:tr>
      <w:tr w:rsidR="00403842" w:rsidRPr="00735367" w14:paraId="44094C82" w14:textId="77777777" w:rsidTr="00735367">
        <w:tc>
          <w:tcPr>
            <w:tcW w:w="3823" w:type="dxa"/>
          </w:tcPr>
          <w:p w14:paraId="350B19F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проведение меропри</w:t>
            </w:r>
            <w:r w:rsidRPr="00735367">
              <w:rPr>
                <w:color w:val="000000"/>
                <w:sz w:val="24"/>
                <w:szCs w:val="24"/>
              </w:rPr>
              <w:t>я</w:t>
            </w:r>
            <w:r w:rsidRPr="00735367">
              <w:rPr>
                <w:color w:val="000000"/>
                <w:sz w:val="24"/>
                <w:szCs w:val="24"/>
              </w:rPr>
              <w:t>тий по информатизации</w:t>
            </w:r>
          </w:p>
        </w:tc>
        <w:tc>
          <w:tcPr>
            <w:tcW w:w="998" w:type="dxa"/>
          </w:tcPr>
          <w:p w14:paraId="05EFC70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AB387D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417" w:type="dxa"/>
          </w:tcPr>
          <w:p w14:paraId="346F790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8302A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4 658 400</w:t>
            </w:r>
          </w:p>
        </w:tc>
      </w:tr>
      <w:tr w:rsidR="00403842" w:rsidRPr="00735367" w14:paraId="7C755E26" w14:textId="77777777" w:rsidTr="00735367">
        <w:tc>
          <w:tcPr>
            <w:tcW w:w="3823" w:type="dxa"/>
          </w:tcPr>
          <w:p w14:paraId="33C8E58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D1A3EC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2E6AD0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89F9B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63D65C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4 658 400</w:t>
            </w:r>
          </w:p>
        </w:tc>
      </w:tr>
      <w:tr w:rsidR="00403842" w:rsidRPr="00735367" w14:paraId="63824A51" w14:textId="77777777" w:rsidTr="00735367">
        <w:tc>
          <w:tcPr>
            <w:tcW w:w="3823" w:type="dxa"/>
          </w:tcPr>
          <w:p w14:paraId="3DA9CB1F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35E22CB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0DA5B1F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13E68AA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62131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53 568 959</w:t>
            </w:r>
          </w:p>
        </w:tc>
      </w:tr>
      <w:tr w:rsidR="00403842" w:rsidRPr="00735367" w14:paraId="2648C814" w14:textId="77777777" w:rsidTr="00735367">
        <w:tc>
          <w:tcPr>
            <w:tcW w:w="3823" w:type="dxa"/>
          </w:tcPr>
          <w:p w14:paraId="1869E8C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321414F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7749561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5E9381AE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E2C913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53 568 959</w:t>
            </w:r>
          </w:p>
        </w:tc>
      </w:tr>
      <w:tr w:rsidR="00403842" w:rsidRPr="00735367" w14:paraId="2B98FB79" w14:textId="77777777" w:rsidTr="00735367">
        <w:tc>
          <w:tcPr>
            <w:tcW w:w="3823" w:type="dxa"/>
          </w:tcPr>
          <w:p w14:paraId="5130698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центрального аппар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та</w:t>
            </w:r>
          </w:p>
        </w:tc>
        <w:tc>
          <w:tcPr>
            <w:tcW w:w="998" w:type="dxa"/>
          </w:tcPr>
          <w:p w14:paraId="494C433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DBB8E8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6F57294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D6918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18 442 994</w:t>
            </w:r>
          </w:p>
        </w:tc>
      </w:tr>
      <w:tr w:rsidR="00403842" w:rsidRPr="00735367" w14:paraId="45D1AB1C" w14:textId="77777777" w:rsidTr="00735367">
        <w:tc>
          <w:tcPr>
            <w:tcW w:w="3823" w:type="dxa"/>
          </w:tcPr>
          <w:p w14:paraId="26F4234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7EFB32B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5D565F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B61D61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392123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16 260 994</w:t>
            </w:r>
          </w:p>
        </w:tc>
      </w:tr>
      <w:tr w:rsidR="00403842" w:rsidRPr="00735367" w14:paraId="2153CBD1" w14:textId="77777777" w:rsidTr="00735367">
        <w:tc>
          <w:tcPr>
            <w:tcW w:w="3823" w:type="dxa"/>
          </w:tcPr>
          <w:p w14:paraId="179E370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2BB0CF1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904B7B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098B1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A2A3C2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2 142 000</w:t>
            </w:r>
          </w:p>
        </w:tc>
      </w:tr>
      <w:tr w:rsidR="00403842" w:rsidRPr="00735367" w14:paraId="56AF5070" w14:textId="77777777" w:rsidTr="00735367">
        <w:tc>
          <w:tcPr>
            <w:tcW w:w="3823" w:type="dxa"/>
          </w:tcPr>
          <w:p w14:paraId="26BEC441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7F7BB55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7E8F8F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A3E94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E3948E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03842" w:rsidRPr="00735367" w14:paraId="4D9A2E66" w14:textId="77777777" w:rsidTr="00735367">
        <w:tc>
          <w:tcPr>
            <w:tcW w:w="3823" w:type="dxa"/>
          </w:tcPr>
          <w:p w14:paraId="1EADB63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деятельности подв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домственных учреждений органов местного самоуправления</w:t>
            </w:r>
          </w:p>
        </w:tc>
        <w:tc>
          <w:tcPr>
            <w:tcW w:w="998" w:type="dxa"/>
          </w:tcPr>
          <w:p w14:paraId="0933906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A36A88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417" w:type="dxa"/>
          </w:tcPr>
          <w:p w14:paraId="3DEB8A2C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2098F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35 125 965</w:t>
            </w:r>
          </w:p>
        </w:tc>
      </w:tr>
      <w:tr w:rsidR="00403842" w:rsidRPr="00735367" w14:paraId="29F40669" w14:textId="77777777" w:rsidTr="00735367">
        <w:tc>
          <w:tcPr>
            <w:tcW w:w="3823" w:type="dxa"/>
          </w:tcPr>
          <w:p w14:paraId="2EF2EF0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38C794B6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BA0EF6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0DCBE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453B282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33 811 965</w:t>
            </w:r>
          </w:p>
        </w:tc>
      </w:tr>
      <w:tr w:rsidR="00403842" w:rsidRPr="00735367" w14:paraId="31AB500B" w14:textId="77777777" w:rsidTr="00735367">
        <w:tc>
          <w:tcPr>
            <w:tcW w:w="3823" w:type="dxa"/>
          </w:tcPr>
          <w:p w14:paraId="11A6B42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98" w:type="dxa"/>
          </w:tcPr>
          <w:p w14:paraId="435AE78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17032C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59D4B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943309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1 304 000</w:t>
            </w:r>
          </w:p>
        </w:tc>
      </w:tr>
      <w:tr w:rsidR="00403842" w:rsidRPr="00735367" w14:paraId="237A54D5" w14:textId="77777777" w:rsidTr="00735367">
        <w:tc>
          <w:tcPr>
            <w:tcW w:w="3823" w:type="dxa"/>
          </w:tcPr>
          <w:p w14:paraId="142A8B4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98" w:type="dxa"/>
          </w:tcPr>
          <w:p w14:paraId="3F2D7E4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F533E9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941E69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185F84E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403842" w:rsidRPr="00735367" w14:paraId="6BDE52DB" w14:textId="77777777" w:rsidTr="00735367">
        <w:tc>
          <w:tcPr>
            <w:tcW w:w="3823" w:type="dxa"/>
          </w:tcPr>
          <w:p w14:paraId="27152AB9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998" w:type="dxa"/>
          </w:tcPr>
          <w:p w14:paraId="7214CFA6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36F0858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</w:tcPr>
          <w:p w14:paraId="759FE751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79F5F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2E3D02F6" w14:textId="77777777" w:rsidTr="00735367">
        <w:tc>
          <w:tcPr>
            <w:tcW w:w="3823" w:type="dxa"/>
          </w:tcPr>
          <w:p w14:paraId="4B1D8FF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Дотации поселениям района на выравнивание бюджетной обесп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ченности</w:t>
            </w:r>
          </w:p>
        </w:tc>
        <w:tc>
          <w:tcPr>
            <w:tcW w:w="998" w:type="dxa"/>
          </w:tcPr>
          <w:p w14:paraId="482A0DF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669EE4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99.0.00.10800</w:t>
            </w:r>
          </w:p>
        </w:tc>
        <w:tc>
          <w:tcPr>
            <w:tcW w:w="1417" w:type="dxa"/>
          </w:tcPr>
          <w:p w14:paraId="4BEA425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00795E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5CB4D5CA" w14:textId="77777777" w:rsidTr="00735367">
        <w:tc>
          <w:tcPr>
            <w:tcW w:w="3823" w:type="dxa"/>
          </w:tcPr>
          <w:p w14:paraId="75A75BE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8" w:type="dxa"/>
          </w:tcPr>
          <w:p w14:paraId="307E74A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E4E17A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EF9FC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</w:tcPr>
          <w:p w14:paraId="47D1F51B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03842" w:rsidRPr="00735367" w14:paraId="23EB4B86" w14:textId="77777777" w:rsidTr="00735367">
        <w:tc>
          <w:tcPr>
            <w:tcW w:w="3823" w:type="dxa"/>
          </w:tcPr>
          <w:p w14:paraId="207A7D1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Департамент культуры, туризма и молодежной политики Адм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нистрации Тутаевского мун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ципального района Ярославской области</w:t>
            </w:r>
          </w:p>
        </w:tc>
        <w:tc>
          <w:tcPr>
            <w:tcW w:w="998" w:type="dxa"/>
          </w:tcPr>
          <w:p w14:paraId="161D21D0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956</w:t>
            </w:r>
          </w:p>
        </w:tc>
        <w:tc>
          <w:tcPr>
            <w:tcW w:w="2267" w:type="dxa"/>
          </w:tcPr>
          <w:p w14:paraId="76A6EF3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341C32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2A96E2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25 363</w:t>
            </w:r>
          </w:p>
        </w:tc>
      </w:tr>
      <w:tr w:rsidR="00403842" w:rsidRPr="00735367" w14:paraId="532C4943" w14:textId="77777777" w:rsidTr="00735367">
        <w:tc>
          <w:tcPr>
            <w:tcW w:w="3823" w:type="dxa"/>
          </w:tcPr>
          <w:p w14:paraId="14BD0AFB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335AF49C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366CBB4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59A199B9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93262D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25 363</w:t>
            </w:r>
          </w:p>
        </w:tc>
      </w:tr>
      <w:tr w:rsidR="00403842" w:rsidRPr="00735367" w14:paraId="1FD64751" w14:textId="77777777" w:rsidTr="00735367">
        <w:tc>
          <w:tcPr>
            <w:tcW w:w="3823" w:type="dxa"/>
          </w:tcPr>
          <w:p w14:paraId="65038307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52C68EC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65FCC46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442C4F74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F0ED8E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25 363</w:t>
            </w:r>
          </w:p>
        </w:tc>
      </w:tr>
      <w:tr w:rsidR="00403842" w:rsidRPr="00735367" w14:paraId="0EC84AC6" w14:textId="77777777" w:rsidTr="00735367">
        <w:tc>
          <w:tcPr>
            <w:tcW w:w="3823" w:type="dxa"/>
          </w:tcPr>
          <w:p w14:paraId="7A7AA31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центрального аппар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та</w:t>
            </w:r>
          </w:p>
        </w:tc>
        <w:tc>
          <w:tcPr>
            <w:tcW w:w="998" w:type="dxa"/>
          </w:tcPr>
          <w:p w14:paraId="4DCFEA8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C64D4A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033EA01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90B6F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25 363</w:t>
            </w:r>
          </w:p>
        </w:tc>
      </w:tr>
      <w:tr w:rsidR="00403842" w:rsidRPr="00735367" w14:paraId="27EAD90B" w14:textId="77777777" w:rsidTr="00735367">
        <w:tc>
          <w:tcPr>
            <w:tcW w:w="3823" w:type="dxa"/>
          </w:tcPr>
          <w:p w14:paraId="34E9500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8" w:type="dxa"/>
          </w:tcPr>
          <w:p w14:paraId="75AF8B3B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A7D5835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ADDA2B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997998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25 363</w:t>
            </w:r>
          </w:p>
        </w:tc>
      </w:tr>
      <w:tr w:rsidR="00403842" w:rsidRPr="00735367" w14:paraId="0B578075" w14:textId="77777777" w:rsidTr="00735367">
        <w:tc>
          <w:tcPr>
            <w:tcW w:w="3823" w:type="dxa"/>
          </w:tcPr>
          <w:p w14:paraId="77954985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муниципальное учреждение Контрольно-счетная палата Т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таевского муниципального ра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735367">
              <w:rPr>
                <w:b/>
                <w:bCs/>
                <w:color w:val="000000"/>
                <w:sz w:val="24"/>
                <w:szCs w:val="24"/>
              </w:rPr>
              <w:t>она</w:t>
            </w:r>
          </w:p>
        </w:tc>
        <w:tc>
          <w:tcPr>
            <w:tcW w:w="998" w:type="dxa"/>
          </w:tcPr>
          <w:p w14:paraId="35325AF1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2267" w:type="dxa"/>
          </w:tcPr>
          <w:p w14:paraId="67D7B17B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C0A50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880C94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1 967 578</w:t>
            </w:r>
          </w:p>
        </w:tc>
      </w:tr>
      <w:tr w:rsidR="00403842" w:rsidRPr="00735367" w14:paraId="144C17BE" w14:textId="77777777" w:rsidTr="00735367">
        <w:tc>
          <w:tcPr>
            <w:tcW w:w="3823" w:type="dxa"/>
          </w:tcPr>
          <w:p w14:paraId="36E7B131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b/>
                <w:b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735367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7185707A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738E3B2" w14:textId="77777777" w:rsidR="00403842" w:rsidRPr="00735367" w:rsidRDefault="002343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4C83E261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907E59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1 967 578</w:t>
            </w:r>
          </w:p>
        </w:tc>
      </w:tr>
      <w:tr w:rsidR="00403842" w:rsidRPr="00735367" w14:paraId="00D45AA6" w14:textId="77777777" w:rsidTr="00735367">
        <w:tc>
          <w:tcPr>
            <w:tcW w:w="3823" w:type="dxa"/>
          </w:tcPr>
          <w:p w14:paraId="46378DCB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35367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735367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8" w:type="dxa"/>
          </w:tcPr>
          <w:p w14:paraId="5C47804F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E122F31" w14:textId="77777777" w:rsidR="00403842" w:rsidRPr="00735367" w:rsidRDefault="0023437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5AA93222" w14:textId="77777777" w:rsidR="00403842" w:rsidRPr="00735367" w:rsidRDefault="0040384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F51932" w14:textId="77777777" w:rsidR="00403842" w:rsidRPr="00735367" w:rsidRDefault="002343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35367">
              <w:rPr>
                <w:i/>
                <w:iCs/>
                <w:color w:val="000000"/>
                <w:sz w:val="24"/>
                <w:szCs w:val="24"/>
              </w:rPr>
              <w:t>1 967 578</w:t>
            </w:r>
          </w:p>
        </w:tc>
      </w:tr>
      <w:tr w:rsidR="00403842" w:rsidRPr="00735367" w14:paraId="77B3D6B9" w14:textId="77777777" w:rsidTr="00735367">
        <w:tc>
          <w:tcPr>
            <w:tcW w:w="3823" w:type="dxa"/>
          </w:tcPr>
          <w:p w14:paraId="6DA650B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центрального аппар</w:t>
            </w:r>
            <w:r w:rsidRPr="00735367">
              <w:rPr>
                <w:color w:val="000000"/>
                <w:sz w:val="24"/>
                <w:szCs w:val="24"/>
              </w:rPr>
              <w:t>а</w:t>
            </w:r>
            <w:r w:rsidRPr="00735367">
              <w:rPr>
                <w:color w:val="000000"/>
                <w:sz w:val="24"/>
                <w:szCs w:val="24"/>
              </w:rPr>
              <w:t>та</w:t>
            </w:r>
          </w:p>
        </w:tc>
        <w:tc>
          <w:tcPr>
            <w:tcW w:w="998" w:type="dxa"/>
          </w:tcPr>
          <w:p w14:paraId="2073887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B466E7C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28094232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3D460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861 081</w:t>
            </w:r>
          </w:p>
        </w:tc>
      </w:tr>
      <w:tr w:rsidR="00403842" w:rsidRPr="00735367" w14:paraId="0F9AFA2A" w14:textId="77777777" w:rsidTr="00735367">
        <w:tc>
          <w:tcPr>
            <w:tcW w:w="3823" w:type="dxa"/>
          </w:tcPr>
          <w:p w14:paraId="49417E27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70917D4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87EED59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6434CA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74A11D6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802 281</w:t>
            </w:r>
          </w:p>
        </w:tc>
      </w:tr>
      <w:tr w:rsidR="00403842" w:rsidRPr="00735367" w14:paraId="60FE93DE" w14:textId="77777777" w:rsidTr="00735367">
        <w:tc>
          <w:tcPr>
            <w:tcW w:w="3823" w:type="dxa"/>
          </w:tcPr>
          <w:p w14:paraId="477BD24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743FEB4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5330EC30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E1C3AF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E1CC6A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58 800</w:t>
            </w:r>
          </w:p>
        </w:tc>
      </w:tr>
      <w:tr w:rsidR="00403842" w:rsidRPr="00735367" w14:paraId="69D72CAF" w14:textId="77777777" w:rsidTr="00735367">
        <w:tc>
          <w:tcPr>
            <w:tcW w:w="3823" w:type="dxa"/>
          </w:tcPr>
          <w:p w14:paraId="217B8E55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Содержание руководителя ко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трольно-счетной палаты муниц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пального образования и его зам</w:t>
            </w:r>
            <w:r w:rsidRPr="00735367">
              <w:rPr>
                <w:color w:val="000000"/>
                <w:sz w:val="24"/>
                <w:szCs w:val="24"/>
              </w:rPr>
              <w:t>е</w:t>
            </w:r>
            <w:r w:rsidRPr="00735367">
              <w:rPr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98" w:type="dxa"/>
          </w:tcPr>
          <w:p w14:paraId="1C100ED3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15741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</w:tcPr>
          <w:p w14:paraId="651476F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24DA4A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1 042 440</w:t>
            </w:r>
          </w:p>
        </w:tc>
      </w:tr>
      <w:tr w:rsidR="00403842" w:rsidRPr="00735367" w14:paraId="3C8EF101" w14:textId="77777777" w:rsidTr="00735367">
        <w:tc>
          <w:tcPr>
            <w:tcW w:w="3823" w:type="dxa"/>
          </w:tcPr>
          <w:p w14:paraId="7EDA33AD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13FD6897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BA21C5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25BA8E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3728CC3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1 042 440</w:t>
            </w:r>
          </w:p>
        </w:tc>
      </w:tr>
      <w:tr w:rsidR="00403842" w:rsidRPr="00735367" w14:paraId="47A4BBC4" w14:textId="77777777" w:rsidTr="00735367">
        <w:tc>
          <w:tcPr>
            <w:tcW w:w="3823" w:type="dxa"/>
          </w:tcPr>
          <w:p w14:paraId="52C076DF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Обеспечение мероприятий по осуществлению внешнего мун</w:t>
            </w:r>
            <w:r w:rsidRPr="00735367">
              <w:rPr>
                <w:color w:val="000000"/>
                <w:sz w:val="24"/>
                <w:szCs w:val="24"/>
              </w:rPr>
              <w:t>и</w:t>
            </w:r>
            <w:r w:rsidRPr="00735367">
              <w:rPr>
                <w:color w:val="000000"/>
                <w:sz w:val="24"/>
                <w:szCs w:val="24"/>
              </w:rPr>
              <w:t>ципального контроля</w:t>
            </w:r>
          </w:p>
        </w:tc>
        <w:tc>
          <w:tcPr>
            <w:tcW w:w="998" w:type="dxa"/>
          </w:tcPr>
          <w:p w14:paraId="3C9D3C1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77178B4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40.9.00.29386</w:t>
            </w:r>
          </w:p>
        </w:tc>
        <w:tc>
          <w:tcPr>
            <w:tcW w:w="1417" w:type="dxa"/>
          </w:tcPr>
          <w:p w14:paraId="5D47413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9CCE58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64 057</w:t>
            </w:r>
          </w:p>
        </w:tc>
      </w:tr>
      <w:tr w:rsidR="00403842" w:rsidRPr="00735367" w14:paraId="1953092B" w14:textId="77777777" w:rsidTr="00735367">
        <w:tc>
          <w:tcPr>
            <w:tcW w:w="3823" w:type="dxa"/>
          </w:tcPr>
          <w:p w14:paraId="15C4381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35367">
              <w:rPr>
                <w:color w:val="000000"/>
                <w:sz w:val="24"/>
                <w:szCs w:val="24"/>
              </w:rPr>
              <w:t>у</w:t>
            </w:r>
            <w:r w:rsidRPr="00735367">
              <w:rPr>
                <w:color w:val="000000"/>
                <w:sz w:val="24"/>
                <w:szCs w:val="24"/>
              </w:rPr>
              <w:t>ниципальными) органами, казе</w:t>
            </w:r>
            <w:r w:rsidRPr="00735367">
              <w:rPr>
                <w:color w:val="000000"/>
                <w:sz w:val="24"/>
                <w:szCs w:val="24"/>
              </w:rPr>
              <w:t>н</w:t>
            </w:r>
            <w:r w:rsidRPr="00735367">
              <w:rPr>
                <w:color w:val="000000"/>
                <w:sz w:val="24"/>
                <w:szCs w:val="24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</w:tcPr>
          <w:p w14:paraId="23A823FF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479A11E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26A735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AE975A4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59 057</w:t>
            </w:r>
          </w:p>
        </w:tc>
      </w:tr>
      <w:tr w:rsidR="00403842" w:rsidRPr="00735367" w14:paraId="4C2A37E9" w14:textId="77777777" w:rsidTr="00735367">
        <w:tc>
          <w:tcPr>
            <w:tcW w:w="3823" w:type="dxa"/>
          </w:tcPr>
          <w:p w14:paraId="21938260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</w:tcPr>
          <w:p w14:paraId="32FD68DA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EAC5414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2257C8" w14:textId="77777777" w:rsidR="00403842" w:rsidRPr="00735367" w:rsidRDefault="0023437B">
            <w:pPr>
              <w:jc w:val="center"/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48E8FA9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03842" w:rsidRPr="00735367" w14:paraId="52EA1EEA" w14:textId="77777777" w:rsidTr="00735367">
        <w:tc>
          <w:tcPr>
            <w:tcW w:w="3823" w:type="dxa"/>
          </w:tcPr>
          <w:p w14:paraId="0AAFC69B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8" w:type="dxa"/>
          </w:tcPr>
          <w:p w14:paraId="1462DD70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D5BCD9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BA9C49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0A72FC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2 882 293 266</w:t>
            </w:r>
          </w:p>
        </w:tc>
      </w:tr>
      <w:tr w:rsidR="00403842" w:rsidRPr="00735367" w14:paraId="0E239B83" w14:textId="77777777" w:rsidTr="00735367">
        <w:tc>
          <w:tcPr>
            <w:tcW w:w="3823" w:type="dxa"/>
          </w:tcPr>
          <w:p w14:paraId="7AB0CA06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8" w:type="dxa"/>
          </w:tcPr>
          <w:p w14:paraId="6B435245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0B81848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883556" w14:textId="77777777" w:rsidR="00403842" w:rsidRPr="00735367" w:rsidRDefault="004038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72DA0A" w14:textId="77777777" w:rsidR="00403842" w:rsidRPr="00735367" w:rsidRDefault="0023437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5367">
              <w:rPr>
                <w:b/>
                <w:bCs/>
                <w:color w:val="000000"/>
                <w:sz w:val="24"/>
                <w:szCs w:val="24"/>
              </w:rPr>
              <w:t>2 882 293 266</w:t>
            </w:r>
          </w:p>
        </w:tc>
      </w:tr>
      <w:tr w:rsidR="00403842" w:rsidRPr="00735367" w14:paraId="78F194DF" w14:textId="77777777" w:rsidTr="00735367">
        <w:tc>
          <w:tcPr>
            <w:tcW w:w="3823" w:type="dxa"/>
          </w:tcPr>
          <w:p w14:paraId="0711A26C" w14:textId="77777777" w:rsidR="00403842" w:rsidRPr="00735367" w:rsidRDefault="0023437B">
            <w:pPr>
              <w:rPr>
                <w:color w:val="000000"/>
                <w:sz w:val="24"/>
                <w:szCs w:val="24"/>
              </w:rPr>
            </w:pPr>
            <w:r w:rsidRPr="00735367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998" w:type="dxa"/>
          </w:tcPr>
          <w:p w14:paraId="4A90B4B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C70D1A1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26D378" w14:textId="77777777" w:rsidR="00403842" w:rsidRPr="00735367" w:rsidRDefault="004038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8B9576" w14:textId="77777777" w:rsidR="00403842" w:rsidRPr="00735367" w:rsidRDefault="00403842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66E93A60" w14:textId="77777777" w:rsidR="0023437B" w:rsidRPr="00735367" w:rsidRDefault="0023437B">
      <w:pPr>
        <w:rPr>
          <w:sz w:val="24"/>
          <w:szCs w:val="24"/>
        </w:rPr>
      </w:pPr>
    </w:p>
    <w:sectPr w:rsidR="0023437B" w:rsidRPr="00735367" w:rsidSect="00403842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1FB69" w14:textId="77777777" w:rsidR="00992AA5" w:rsidRDefault="00992AA5" w:rsidP="00403842">
      <w:r>
        <w:separator/>
      </w:r>
    </w:p>
  </w:endnote>
  <w:endnote w:type="continuationSeparator" w:id="0">
    <w:p w14:paraId="090DC333" w14:textId="77777777" w:rsidR="00992AA5" w:rsidRDefault="00992AA5" w:rsidP="0040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03842" w14:paraId="67A9F9A7" w14:textId="77777777">
      <w:tc>
        <w:tcPr>
          <w:tcW w:w="10704" w:type="dxa"/>
        </w:tcPr>
        <w:p w14:paraId="12325AB1" w14:textId="77777777" w:rsidR="00403842" w:rsidRDefault="0023437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0CDF12C" w14:textId="77777777" w:rsidR="00403842" w:rsidRDefault="0040384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7B186" w14:textId="77777777" w:rsidR="00992AA5" w:rsidRDefault="00992AA5" w:rsidP="00403842">
      <w:r>
        <w:separator/>
      </w:r>
    </w:p>
  </w:footnote>
  <w:footnote w:type="continuationSeparator" w:id="0">
    <w:p w14:paraId="4B5E7BB8" w14:textId="77777777" w:rsidR="00992AA5" w:rsidRDefault="00992AA5" w:rsidP="00403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03842" w14:paraId="39787728" w14:textId="77777777">
      <w:tc>
        <w:tcPr>
          <w:tcW w:w="10704" w:type="dxa"/>
        </w:tcPr>
        <w:p w14:paraId="1B4482AF" w14:textId="77777777" w:rsidR="00403842" w:rsidRDefault="00403842">
          <w:pPr>
            <w:jc w:val="center"/>
            <w:rPr>
              <w:color w:val="000000"/>
            </w:rPr>
          </w:pPr>
          <w:r>
            <w:fldChar w:fldCharType="begin"/>
          </w:r>
          <w:r w:rsidR="0023437B">
            <w:rPr>
              <w:color w:val="000000"/>
            </w:rPr>
            <w:instrText>PAGE</w:instrText>
          </w:r>
          <w:r>
            <w:fldChar w:fldCharType="separate"/>
          </w:r>
          <w:r w:rsidR="005D1B8A">
            <w:rPr>
              <w:noProof/>
              <w:color w:val="000000"/>
            </w:rPr>
            <w:t>37</w:t>
          </w:r>
          <w:r>
            <w:fldChar w:fldCharType="end"/>
          </w:r>
        </w:p>
        <w:p w14:paraId="2E56228E" w14:textId="77777777" w:rsidR="00403842" w:rsidRDefault="0040384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842"/>
    <w:rsid w:val="0023437B"/>
    <w:rsid w:val="00403842"/>
    <w:rsid w:val="005D1B8A"/>
    <w:rsid w:val="00735367"/>
    <w:rsid w:val="0099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A3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03842"/>
    <w:rPr>
      <w:color w:val="0000FF"/>
      <w:u w:val="single"/>
    </w:rPr>
  </w:style>
  <w:style w:type="table" w:styleId="a4">
    <w:name w:val="Table Grid"/>
    <w:basedOn w:val="a1"/>
    <w:uiPriority w:val="39"/>
    <w:rsid w:val="00735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1B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03842"/>
    <w:rPr>
      <w:color w:val="0000FF"/>
      <w:u w:val="single"/>
    </w:rPr>
  </w:style>
  <w:style w:type="table" w:styleId="a4">
    <w:name w:val="Table Grid"/>
    <w:basedOn w:val="a1"/>
    <w:uiPriority w:val="39"/>
    <w:rsid w:val="00735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1B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9527</Words>
  <Characters>54310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prokofieva</cp:lastModifiedBy>
  <cp:revision>4</cp:revision>
  <cp:lastPrinted>2024-02-28T15:34:00Z</cp:lastPrinted>
  <dcterms:created xsi:type="dcterms:W3CDTF">2024-02-26T05:01:00Z</dcterms:created>
  <dcterms:modified xsi:type="dcterms:W3CDTF">2024-02-28T15:34:00Z</dcterms:modified>
</cp:coreProperties>
</file>